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3016"/>
        <w:tblW w:w="6771" w:type="dxa"/>
        <w:tblLayout w:type="fixed"/>
        <w:tblLook w:val="04A0"/>
      </w:tblPr>
      <w:tblGrid>
        <w:gridCol w:w="561"/>
        <w:gridCol w:w="3120"/>
        <w:gridCol w:w="1814"/>
        <w:gridCol w:w="1276"/>
      </w:tblGrid>
      <w:tr w:rsidR="006C5CFA" w:rsidTr="006C5CFA">
        <w:tc>
          <w:tcPr>
            <w:tcW w:w="561" w:type="dxa"/>
          </w:tcPr>
          <w:p w:rsidR="006C5CFA" w:rsidRPr="00F95369" w:rsidRDefault="006C5CFA" w:rsidP="00F9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C5CFA" w:rsidRPr="00F95369" w:rsidRDefault="006C5CFA" w:rsidP="00F95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814" w:type="dxa"/>
          </w:tcPr>
          <w:p w:rsidR="006C5CFA" w:rsidRPr="00F95369" w:rsidRDefault="006C5CFA" w:rsidP="00F95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1276" w:type="dxa"/>
          </w:tcPr>
          <w:p w:rsidR="006C5CFA" w:rsidRPr="00F95369" w:rsidRDefault="006C5CFA" w:rsidP="00F95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</w:t>
            </w:r>
            <w:r w:rsidRPr="00F95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JEZIK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F9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6C5CFA" w:rsidRPr="00F95369" w:rsidRDefault="006C5CFA" w:rsidP="00F9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 Jure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Aleksić</w:t>
            </w:r>
          </w:p>
        </w:tc>
        <w:tc>
          <w:tcPr>
            <w:tcW w:w="1814" w:type="dxa"/>
          </w:tcPr>
          <w:p w:rsidR="006C5CFA" w:rsidRPr="00F95369" w:rsidRDefault="006C5CFA" w:rsidP="00F9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Šibenik</w:t>
            </w:r>
          </w:p>
        </w:tc>
        <w:tc>
          <w:tcPr>
            <w:tcW w:w="1276" w:type="dxa"/>
          </w:tcPr>
          <w:p w:rsidR="006C5CFA" w:rsidRPr="00F95369" w:rsidRDefault="006C5CFA" w:rsidP="00F9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- </w:t>
            </w: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Antonia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Ercegović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Zečevo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- </w:t>
            </w: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Bartol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Fiolić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Murter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- T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Ivona </w:t>
            </w:r>
            <w:proofErr w:type="spellStart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Gržan</w:t>
            </w:r>
            <w:proofErr w:type="spellEnd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Murter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- T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Valerio</w:t>
            </w:r>
            <w:proofErr w:type="spellEnd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 Juraj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Vodice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- T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Knežević 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Šibenik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- T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Jakov </w:t>
            </w:r>
            <w:proofErr w:type="spellStart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Madžar</w:t>
            </w:r>
            <w:proofErr w:type="spellEnd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Šibenik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- </w:t>
            </w: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Jure </w:t>
            </w:r>
            <w:proofErr w:type="spellStart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Maretić</w:t>
            </w:r>
            <w:proofErr w:type="spellEnd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Čista Velika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- </w:t>
            </w: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Bruno </w:t>
            </w:r>
            <w:proofErr w:type="spellStart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Milovac</w:t>
            </w:r>
            <w:proofErr w:type="spellEnd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Šibenik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- T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Nikica Ivan Milutin 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Šibenik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- </w:t>
            </w: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Šime </w:t>
            </w:r>
            <w:proofErr w:type="spellStart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Mudražija</w:t>
            </w:r>
            <w:proofErr w:type="spellEnd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Skradin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- </w:t>
            </w: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Antonio </w:t>
            </w:r>
            <w:proofErr w:type="spellStart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Šibenik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- T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 Adam </w:t>
            </w: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Perica 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Šibenik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- T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Veronika Periša 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Čista Velika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- </w:t>
            </w: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Samodol</w:t>
            </w:r>
            <w:proofErr w:type="spellEnd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Šibenik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- T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Danica </w:t>
            </w:r>
            <w:proofErr w:type="spellStart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Šustić</w:t>
            </w:r>
            <w:proofErr w:type="spellEnd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Drinovci</w:t>
            </w:r>
            <w:proofErr w:type="spellEnd"/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- </w:t>
            </w: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Tonya</w:t>
            </w:r>
            <w:proofErr w:type="spellEnd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Tanfara</w:t>
            </w:r>
            <w:proofErr w:type="spellEnd"/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Šibenik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- T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Tina Troskot 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Pirovac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- </w:t>
            </w: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Duje </w:t>
            </w:r>
            <w:proofErr w:type="spellStart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Urem</w:t>
            </w:r>
            <w:proofErr w:type="spellEnd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Pirovac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- </w:t>
            </w: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0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Antony</w:t>
            </w:r>
            <w:proofErr w:type="spellEnd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Žulkan</w:t>
            </w:r>
            <w:proofErr w:type="spellEnd"/>
            <w:r w:rsidRPr="00F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Šibenik</w:t>
            </w:r>
          </w:p>
        </w:tc>
        <w:tc>
          <w:tcPr>
            <w:tcW w:w="1276" w:type="dxa"/>
          </w:tcPr>
          <w:p w:rsidR="006C5CFA" w:rsidRPr="00F95369" w:rsidRDefault="006C5CFA" w:rsidP="006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- </w:t>
            </w:r>
            <w:r w:rsidRPr="00F953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6C5CFA" w:rsidTr="006C5CFA">
        <w:trPr>
          <w:trHeight w:val="340"/>
        </w:trPr>
        <w:tc>
          <w:tcPr>
            <w:tcW w:w="561" w:type="dxa"/>
          </w:tcPr>
          <w:p w:rsidR="006C5CFA" w:rsidRDefault="006C5CFA" w:rsidP="006C5CFA"/>
        </w:tc>
        <w:tc>
          <w:tcPr>
            <w:tcW w:w="3120" w:type="dxa"/>
          </w:tcPr>
          <w:p w:rsidR="006C5CFA" w:rsidRPr="00F95369" w:rsidRDefault="006C5CFA" w:rsidP="006C5CFA"/>
        </w:tc>
        <w:tc>
          <w:tcPr>
            <w:tcW w:w="1814" w:type="dxa"/>
          </w:tcPr>
          <w:p w:rsidR="006C5CFA" w:rsidRPr="00F95369" w:rsidRDefault="006C5CFA" w:rsidP="006C5CFA"/>
        </w:tc>
        <w:tc>
          <w:tcPr>
            <w:tcW w:w="1276" w:type="dxa"/>
          </w:tcPr>
          <w:p w:rsidR="006C5CFA" w:rsidRPr="00F95369" w:rsidRDefault="006C5CFA" w:rsidP="006C5CFA"/>
        </w:tc>
      </w:tr>
    </w:tbl>
    <w:p w:rsidR="006D443D" w:rsidRPr="00F95369" w:rsidRDefault="00F95369">
      <w:pPr>
        <w:rPr>
          <w:rFonts w:ascii="Times New Roman" w:hAnsi="Times New Roman" w:cs="Times New Roman"/>
          <w:sz w:val="24"/>
          <w:szCs w:val="24"/>
        </w:rPr>
      </w:pPr>
      <w:r w:rsidRPr="00F95369">
        <w:rPr>
          <w:rFonts w:ascii="Times New Roman" w:hAnsi="Times New Roman" w:cs="Times New Roman"/>
          <w:sz w:val="24"/>
          <w:szCs w:val="24"/>
        </w:rPr>
        <w:t>Razred: 1.E</w:t>
      </w:r>
      <w:r w:rsidRPr="00F95369">
        <w:rPr>
          <w:rFonts w:ascii="Times New Roman" w:hAnsi="Times New Roman" w:cs="Times New Roman"/>
          <w:sz w:val="24"/>
          <w:szCs w:val="24"/>
        </w:rPr>
        <w:tab/>
      </w:r>
      <w:r w:rsidRPr="00F95369">
        <w:rPr>
          <w:rFonts w:ascii="Times New Roman" w:hAnsi="Times New Roman" w:cs="Times New Roman"/>
          <w:sz w:val="24"/>
          <w:szCs w:val="24"/>
        </w:rPr>
        <w:tab/>
      </w:r>
      <w:r w:rsidRPr="00F95369">
        <w:rPr>
          <w:rFonts w:ascii="Times New Roman" w:hAnsi="Times New Roman" w:cs="Times New Roman"/>
          <w:sz w:val="24"/>
          <w:szCs w:val="24"/>
        </w:rPr>
        <w:tab/>
      </w:r>
      <w:r w:rsidRPr="00F95369">
        <w:rPr>
          <w:rFonts w:ascii="Times New Roman" w:hAnsi="Times New Roman" w:cs="Times New Roman"/>
          <w:sz w:val="24"/>
          <w:szCs w:val="24"/>
        </w:rPr>
        <w:tab/>
      </w:r>
      <w:r w:rsidRPr="00F95369">
        <w:rPr>
          <w:rFonts w:ascii="Times New Roman" w:hAnsi="Times New Roman" w:cs="Times New Roman"/>
          <w:sz w:val="24"/>
          <w:szCs w:val="24"/>
        </w:rPr>
        <w:tab/>
      </w:r>
      <w:r w:rsidRPr="00F95369">
        <w:rPr>
          <w:rFonts w:ascii="Times New Roman" w:hAnsi="Times New Roman" w:cs="Times New Roman"/>
          <w:sz w:val="24"/>
          <w:szCs w:val="24"/>
        </w:rPr>
        <w:tab/>
      </w:r>
      <w:r w:rsidRPr="00F95369">
        <w:rPr>
          <w:rFonts w:ascii="Times New Roman" w:hAnsi="Times New Roman" w:cs="Times New Roman"/>
          <w:sz w:val="24"/>
          <w:szCs w:val="24"/>
        </w:rPr>
        <w:tab/>
      </w:r>
      <w:r w:rsidRPr="00F95369">
        <w:rPr>
          <w:rFonts w:ascii="Times New Roman" w:hAnsi="Times New Roman" w:cs="Times New Roman"/>
          <w:sz w:val="24"/>
          <w:szCs w:val="24"/>
        </w:rPr>
        <w:tab/>
      </w:r>
      <w:r w:rsidRPr="00F953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5369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Pr="00F95369">
        <w:rPr>
          <w:rFonts w:ascii="Times New Roman" w:hAnsi="Times New Roman" w:cs="Times New Roman"/>
          <w:sz w:val="24"/>
          <w:szCs w:val="24"/>
        </w:rPr>
        <w:t>. 2014./15.</w:t>
      </w:r>
    </w:p>
    <w:p w:rsidR="00F95369" w:rsidRPr="00F95369" w:rsidRDefault="00F95369">
      <w:pPr>
        <w:rPr>
          <w:rFonts w:ascii="Times New Roman" w:hAnsi="Times New Roman" w:cs="Times New Roman"/>
          <w:sz w:val="24"/>
          <w:szCs w:val="24"/>
        </w:rPr>
      </w:pPr>
      <w:r w:rsidRPr="00F95369">
        <w:rPr>
          <w:rFonts w:ascii="Times New Roman" w:hAnsi="Times New Roman" w:cs="Times New Roman"/>
          <w:sz w:val="24"/>
          <w:szCs w:val="24"/>
        </w:rPr>
        <w:t>ZANIMANJE:   K O N O B A R</w:t>
      </w:r>
    </w:p>
    <w:p w:rsidR="00F95369" w:rsidRDefault="00F95369">
      <w:pPr>
        <w:rPr>
          <w:rFonts w:ascii="Times New Roman" w:hAnsi="Times New Roman" w:cs="Times New Roman"/>
          <w:sz w:val="24"/>
          <w:szCs w:val="24"/>
        </w:rPr>
      </w:pPr>
      <w:r w:rsidRPr="00F95369">
        <w:rPr>
          <w:rFonts w:ascii="Times New Roman" w:hAnsi="Times New Roman" w:cs="Times New Roman"/>
          <w:sz w:val="24"/>
          <w:szCs w:val="24"/>
        </w:rPr>
        <w:t>RAZREDNICA:  Marina Galić</w:t>
      </w: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>
      <w:pPr>
        <w:rPr>
          <w:rFonts w:ascii="Times New Roman" w:hAnsi="Times New Roman" w:cs="Times New Roman"/>
          <w:sz w:val="24"/>
          <w:szCs w:val="24"/>
        </w:rPr>
      </w:pPr>
    </w:p>
    <w:p w:rsidR="006C5CFA" w:rsidRDefault="006C5CFA" w:rsidP="006C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 – engleski jezik</w:t>
      </w:r>
    </w:p>
    <w:p w:rsidR="006C5CFA" w:rsidRDefault="006C5CFA" w:rsidP="006C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 – talijanski jezik</w:t>
      </w:r>
    </w:p>
    <w:p w:rsidR="006C5CFA" w:rsidRPr="00F95369" w:rsidRDefault="006C5CFA" w:rsidP="006C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NJ – njemački jezik</w:t>
      </w:r>
    </w:p>
    <w:sectPr w:rsidR="006C5CFA" w:rsidRPr="00F95369" w:rsidSect="00EF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5CA"/>
    <w:multiLevelType w:val="hybridMultilevel"/>
    <w:tmpl w:val="9F4E1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B11"/>
    <w:rsid w:val="00012FB7"/>
    <w:rsid w:val="000B3B03"/>
    <w:rsid w:val="000B6E00"/>
    <w:rsid w:val="001368BE"/>
    <w:rsid w:val="001858FE"/>
    <w:rsid w:val="001D3B23"/>
    <w:rsid w:val="001E229B"/>
    <w:rsid w:val="00392C98"/>
    <w:rsid w:val="004A052E"/>
    <w:rsid w:val="00571A70"/>
    <w:rsid w:val="00691B11"/>
    <w:rsid w:val="006C5CFA"/>
    <w:rsid w:val="006D443D"/>
    <w:rsid w:val="007823A8"/>
    <w:rsid w:val="00A72214"/>
    <w:rsid w:val="00C41D3E"/>
    <w:rsid w:val="00EF2398"/>
    <w:rsid w:val="00EF5C62"/>
    <w:rsid w:val="00F9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B6E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2014-08-28T09:22:00Z</cp:lastPrinted>
  <dcterms:created xsi:type="dcterms:W3CDTF">2014-08-29T09:28:00Z</dcterms:created>
  <dcterms:modified xsi:type="dcterms:W3CDTF">2014-08-29T09:28:00Z</dcterms:modified>
</cp:coreProperties>
</file>