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Default="00B72423" w:rsidP="00324B90">
      <w:pPr>
        <w:spacing w:line="276" w:lineRule="auto"/>
      </w:pPr>
      <w:r>
        <w:t>RAZRED: 1.F</w:t>
      </w:r>
      <w:r w:rsidR="008A09F3">
        <w:tab/>
      </w:r>
      <w:r w:rsidR="008A09F3">
        <w:tab/>
      </w:r>
      <w:r w:rsidR="008A09F3">
        <w:tab/>
      </w:r>
      <w:r w:rsidR="008A09F3">
        <w:tab/>
      </w:r>
      <w:r w:rsidR="008A09F3">
        <w:tab/>
      </w:r>
      <w:r w:rsidR="008A09F3">
        <w:tab/>
        <w:t>Šk.g. 2014./15.</w:t>
      </w:r>
    </w:p>
    <w:p w:rsidR="008A09F3" w:rsidRDefault="008A09F3" w:rsidP="00324B90">
      <w:pPr>
        <w:spacing w:line="276" w:lineRule="auto"/>
      </w:pPr>
      <w:r>
        <w:t>ZANIMANJE:   K U H A R</w:t>
      </w:r>
    </w:p>
    <w:p w:rsidR="00B72423" w:rsidRDefault="00B72423" w:rsidP="00324B90">
      <w:pPr>
        <w:spacing w:line="276" w:lineRule="auto"/>
      </w:pPr>
      <w:r>
        <w:t>RAZREDNICA:  Biserka Šmit</w:t>
      </w:r>
    </w:p>
    <w:p w:rsidR="008A09F3" w:rsidRDefault="008A09F3" w:rsidP="00324B90">
      <w:pPr>
        <w:spacing w:line="276" w:lineRule="auto"/>
      </w:pPr>
      <w:r>
        <w:t>==============================================================</w:t>
      </w:r>
    </w:p>
    <w:p w:rsidR="008A09F3" w:rsidRDefault="008A09F3" w:rsidP="00324B90">
      <w:pPr>
        <w:spacing w:line="276" w:lineRule="auto"/>
      </w:pPr>
    </w:p>
    <w:p w:rsidR="008A09F3" w:rsidRDefault="008A09F3" w:rsidP="00324B90">
      <w:pPr>
        <w:spacing w:line="276" w:lineRule="auto"/>
      </w:pPr>
      <w:r>
        <w:t>1. Grgo Bačelić</w:t>
      </w:r>
    </w:p>
    <w:p w:rsidR="008A09F3" w:rsidRDefault="008A09F3" w:rsidP="00324B90">
      <w:pPr>
        <w:spacing w:line="276" w:lineRule="auto"/>
      </w:pPr>
      <w:r>
        <w:t>2. Josip Bolanča</w:t>
      </w:r>
    </w:p>
    <w:p w:rsidR="008A09F3" w:rsidRDefault="008A09F3" w:rsidP="00324B90">
      <w:pPr>
        <w:spacing w:line="276" w:lineRule="auto"/>
      </w:pPr>
      <w:r>
        <w:t>3. Danijela Budimir</w:t>
      </w:r>
    </w:p>
    <w:p w:rsidR="008A09F3" w:rsidRDefault="008A09F3" w:rsidP="00324B90">
      <w:pPr>
        <w:spacing w:line="276" w:lineRule="auto"/>
      </w:pPr>
      <w:r>
        <w:t>4. Ivan Bura</w:t>
      </w:r>
    </w:p>
    <w:p w:rsidR="008A09F3" w:rsidRDefault="008A09F3" w:rsidP="00324B90">
      <w:pPr>
        <w:spacing w:line="276" w:lineRule="auto"/>
      </w:pPr>
      <w:r>
        <w:t>5. Šimun Guina</w:t>
      </w:r>
    </w:p>
    <w:p w:rsidR="008A09F3" w:rsidRDefault="008A09F3" w:rsidP="00324B90">
      <w:pPr>
        <w:spacing w:line="276" w:lineRule="auto"/>
      </w:pPr>
      <w:r>
        <w:t>6. Nada Jonjić</w:t>
      </w:r>
    </w:p>
    <w:p w:rsidR="008A09F3" w:rsidRDefault="008A09F3" w:rsidP="00324B90">
      <w:pPr>
        <w:spacing w:line="276" w:lineRule="auto"/>
      </w:pPr>
      <w:r>
        <w:t>7. Marin Junaković</w:t>
      </w:r>
    </w:p>
    <w:p w:rsidR="008A09F3" w:rsidRDefault="008A09F3" w:rsidP="00324B90">
      <w:pPr>
        <w:spacing w:line="276" w:lineRule="auto"/>
      </w:pPr>
      <w:r>
        <w:t>8. Anamaria Koloper</w:t>
      </w:r>
    </w:p>
    <w:p w:rsidR="00B609F2" w:rsidRDefault="00B609F2" w:rsidP="00324B90">
      <w:pPr>
        <w:spacing w:line="276" w:lineRule="auto"/>
      </w:pPr>
      <w:r>
        <w:t>9. Filip Kovačić</w:t>
      </w:r>
      <w:r w:rsidR="00745821">
        <w:t xml:space="preserve">          pon.</w:t>
      </w:r>
    </w:p>
    <w:p w:rsidR="00324B90" w:rsidRDefault="00B609F2" w:rsidP="00324B90">
      <w:pPr>
        <w:spacing w:line="276" w:lineRule="auto"/>
      </w:pPr>
      <w:r>
        <w:t>10</w:t>
      </w:r>
      <w:r w:rsidR="00324B90">
        <w:t>. Daniela Kuvač</w:t>
      </w:r>
    </w:p>
    <w:p w:rsidR="00324B90" w:rsidRDefault="00B609F2" w:rsidP="00324B90">
      <w:pPr>
        <w:spacing w:line="276" w:lineRule="auto"/>
      </w:pPr>
      <w:r>
        <w:t>11</w:t>
      </w:r>
      <w:r w:rsidR="00324B90">
        <w:t>. Hrvoje Leko</w:t>
      </w:r>
    </w:p>
    <w:p w:rsidR="00324B90" w:rsidRDefault="00B609F2" w:rsidP="00324B90">
      <w:pPr>
        <w:spacing w:line="276" w:lineRule="auto"/>
      </w:pPr>
      <w:r>
        <w:t>12</w:t>
      </w:r>
      <w:r w:rsidR="00324B90">
        <w:t>. Danijela Malenica</w:t>
      </w:r>
    </w:p>
    <w:p w:rsidR="00324B90" w:rsidRDefault="00B609F2" w:rsidP="00324B90">
      <w:pPr>
        <w:spacing w:line="276" w:lineRule="auto"/>
      </w:pPr>
      <w:r>
        <w:t>13</w:t>
      </w:r>
      <w:r w:rsidR="00324B90">
        <w:t>. Ante Maretić</w:t>
      </w:r>
    </w:p>
    <w:p w:rsidR="00324B90" w:rsidRDefault="00B609F2" w:rsidP="00324B90">
      <w:pPr>
        <w:spacing w:line="276" w:lineRule="auto"/>
      </w:pPr>
      <w:r>
        <w:t>14</w:t>
      </w:r>
      <w:r w:rsidR="00324B90">
        <w:t>. Katarina Matas</w:t>
      </w:r>
    </w:p>
    <w:p w:rsidR="00324B90" w:rsidRDefault="00B609F2" w:rsidP="00324B90">
      <w:pPr>
        <w:spacing w:line="276" w:lineRule="auto"/>
      </w:pPr>
      <w:r>
        <w:t>15</w:t>
      </w:r>
      <w:r w:rsidR="00324B90">
        <w:t>. Luka Nakić</w:t>
      </w:r>
    </w:p>
    <w:p w:rsidR="00324B90" w:rsidRDefault="00B609F2" w:rsidP="00324B90">
      <w:pPr>
        <w:spacing w:line="276" w:lineRule="auto"/>
      </w:pPr>
      <w:r>
        <w:t>16</w:t>
      </w:r>
      <w:r w:rsidR="00324B90">
        <w:t>. Martina Petrušić</w:t>
      </w:r>
    </w:p>
    <w:p w:rsidR="00324B90" w:rsidRDefault="00B609F2" w:rsidP="00324B90">
      <w:pPr>
        <w:spacing w:line="276" w:lineRule="auto"/>
      </w:pPr>
      <w:r>
        <w:t>17</w:t>
      </w:r>
      <w:r w:rsidR="00324B90">
        <w:t>. Kristijan Skorić</w:t>
      </w:r>
    </w:p>
    <w:p w:rsidR="00324B90" w:rsidRDefault="00B609F2" w:rsidP="00324B90">
      <w:pPr>
        <w:spacing w:line="276" w:lineRule="auto"/>
      </w:pPr>
      <w:r>
        <w:t>18</w:t>
      </w:r>
      <w:r w:rsidR="00324B90">
        <w:t>. Antonia Sladoljev</w:t>
      </w:r>
    </w:p>
    <w:p w:rsidR="00324B90" w:rsidRDefault="00B609F2" w:rsidP="00324B90">
      <w:pPr>
        <w:spacing w:line="276" w:lineRule="auto"/>
      </w:pPr>
      <w:r>
        <w:t>19</w:t>
      </w:r>
      <w:r w:rsidR="00324B90">
        <w:t>. Tomislav Šparada</w:t>
      </w:r>
    </w:p>
    <w:p w:rsidR="00324B90" w:rsidRDefault="00B609F2" w:rsidP="00324B90">
      <w:pPr>
        <w:spacing w:line="276" w:lineRule="auto"/>
      </w:pPr>
      <w:r>
        <w:t>20</w:t>
      </w:r>
      <w:r w:rsidR="00324B90">
        <w:t>. Petar Vunić</w:t>
      </w:r>
    </w:p>
    <w:p w:rsidR="00B72423" w:rsidRDefault="00B72423"/>
    <w:sectPr w:rsidR="00B72423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2423"/>
    <w:rsid w:val="002E3946"/>
    <w:rsid w:val="00324B90"/>
    <w:rsid w:val="00424917"/>
    <w:rsid w:val="005D549C"/>
    <w:rsid w:val="00745821"/>
    <w:rsid w:val="008932BA"/>
    <w:rsid w:val="008A09F3"/>
    <w:rsid w:val="008F2EAF"/>
    <w:rsid w:val="009F548C"/>
    <w:rsid w:val="00B609F2"/>
    <w:rsid w:val="00B72423"/>
    <w:rsid w:val="00DF2AC3"/>
    <w:rsid w:val="00E87E2E"/>
    <w:rsid w:val="00EA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2014-09-01T07:18:00Z</dcterms:created>
  <dcterms:modified xsi:type="dcterms:W3CDTF">2014-09-02T10:43:00Z</dcterms:modified>
</cp:coreProperties>
</file>