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8" w:rsidRDefault="00FD55F8" w:rsidP="00FD55F8"/>
    <w:p w:rsidR="00FD55F8" w:rsidRDefault="00FD55F8" w:rsidP="00FD55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7.25pt;width:302.85pt;height:27pt;z-index:251660288;mso-wrap-style:none">
            <v:textbox>
              <w:txbxContent>
                <w:p w:rsidR="00FD55F8" w:rsidRPr="002701CB" w:rsidRDefault="00FD55F8" w:rsidP="00FD55F8">
                  <w:pPr>
                    <w:shd w:val="clear" w:color="auto" w:fill="E6E6E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VREMENIK</w:t>
                  </w:r>
                  <w:proofErr w:type="spellEnd"/>
                  <w:r>
                    <w:rPr>
                      <w:b/>
                    </w:rPr>
                    <w:t xml:space="preserve">  RADA ZA ŠKOLSKU GODINU 2014./15.</w:t>
                  </w:r>
                </w:p>
              </w:txbxContent>
            </v:textbox>
            <w10:wrap type="square"/>
          </v:shape>
        </w:pict>
      </w:r>
    </w:p>
    <w:p w:rsidR="00FD55F8" w:rsidRDefault="00FD55F8" w:rsidP="00FD55F8">
      <w:pPr>
        <w:rPr>
          <w:b/>
        </w:rPr>
      </w:pPr>
    </w:p>
    <w:tbl>
      <w:tblPr>
        <w:tblpPr w:leftFromText="180" w:rightFromText="180" w:vertAnchor="text" w:horzAnchor="margin" w:tblpY="757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990"/>
      </w:tblGrid>
      <w:tr w:rsidR="00FD55F8" w:rsidTr="00A7014D">
        <w:trPr>
          <w:cantSplit/>
          <w:trHeight w:val="3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R U J A N</w:t>
            </w: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početkom rujna</w:t>
            </w:r>
          </w:p>
          <w:p w:rsidR="00FD55F8" w:rsidRPr="008C6748" w:rsidRDefault="00FD55F8" w:rsidP="00A7014D">
            <w:pPr>
              <w:rPr>
                <w:sz w:val="22"/>
                <w:szCs w:val="22"/>
              </w:rPr>
            </w:pPr>
            <w:r w:rsidRPr="008C6748">
              <w:rPr>
                <w:sz w:val="22"/>
                <w:szCs w:val="22"/>
              </w:rPr>
              <w:t>5. rujna</w:t>
            </w:r>
          </w:p>
          <w:p w:rsidR="00FD55F8" w:rsidRDefault="00FD55F8" w:rsidP="00A70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rujna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rujna</w:t>
            </w:r>
          </w:p>
          <w:p w:rsidR="00FD55F8" w:rsidRPr="00B16430" w:rsidRDefault="00FD55F8" w:rsidP="00A7014D">
            <w:pPr>
              <w:rPr>
                <w:sz w:val="22"/>
                <w:szCs w:val="22"/>
              </w:rPr>
            </w:pPr>
            <w:r w:rsidRPr="00B1643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26</w:t>
            </w:r>
            <w:r w:rsidRPr="00B16430">
              <w:rPr>
                <w:sz w:val="22"/>
                <w:szCs w:val="22"/>
              </w:rPr>
              <w:t>. rujna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rujna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rujna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</w:t>
            </w:r>
            <w:r w:rsidRPr="00C33E23">
              <w:rPr>
                <w:sz w:val="22"/>
                <w:szCs w:val="22"/>
              </w:rPr>
              <w:t>. rujna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40465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BROJ R</w:t>
            </w:r>
            <w:r>
              <w:rPr>
                <w:sz w:val="22"/>
                <w:szCs w:val="22"/>
              </w:rPr>
              <w:t>A</w:t>
            </w:r>
            <w:r w:rsidRPr="00C33E23">
              <w:rPr>
                <w:sz w:val="22"/>
                <w:szCs w:val="22"/>
              </w:rPr>
              <w:t>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Sastanci stručnih vijeća</w:t>
            </w:r>
          </w:p>
          <w:p w:rsidR="00FD55F8" w:rsidRPr="008C6748" w:rsidRDefault="00FD55F8" w:rsidP="00A7014D">
            <w:pPr>
              <w:rPr>
                <w:sz w:val="22"/>
                <w:szCs w:val="22"/>
              </w:rPr>
            </w:pPr>
            <w:r w:rsidRPr="008C6748">
              <w:rPr>
                <w:sz w:val="22"/>
                <w:szCs w:val="22"/>
              </w:rPr>
              <w:t>Sjednica Nastavničkog vijeća</w:t>
            </w:r>
          </w:p>
          <w:p w:rsidR="00FD55F8" w:rsidRPr="00C33E23" w:rsidRDefault="00FD55F8" w:rsidP="00A7014D">
            <w:pPr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t>Početak nastave u školskoj godini 201</w:t>
            </w:r>
            <w:r>
              <w:rPr>
                <w:b/>
                <w:sz w:val="22"/>
                <w:szCs w:val="22"/>
              </w:rPr>
              <w:t>4</w:t>
            </w:r>
            <w:r w:rsidRPr="00C33E23">
              <w:rPr>
                <w:b/>
                <w:sz w:val="22"/>
                <w:szCs w:val="22"/>
              </w:rPr>
              <w:t>./1</w:t>
            </w:r>
            <w:r>
              <w:rPr>
                <w:b/>
                <w:sz w:val="22"/>
                <w:szCs w:val="22"/>
              </w:rPr>
              <w:t>5</w:t>
            </w:r>
            <w:r w:rsidRPr="00C33E23">
              <w:rPr>
                <w:b/>
                <w:sz w:val="22"/>
                <w:szCs w:val="22"/>
              </w:rPr>
              <w:t>.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Nastavničkog vijeća i Vijeća roditelja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Pregled pedagoške dokumentacije za </w:t>
            </w:r>
            <w:proofErr w:type="spellStart"/>
            <w:r w:rsidRPr="00C33E23">
              <w:rPr>
                <w:sz w:val="22"/>
                <w:szCs w:val="22"/>
              </w:rPr>
              <w:t>šk</w:t>
            </w:r>
            <w:proofErr w:type="spellEnd"/>
            <w:r w:rsidRPr="00C33E23">
              <w:rPr>
                <w:sz w:val="22"/>
                <w:szCs w:val="22"/>
              </w:rPr>
              <w:t>. 201</w:t>
            </w:r>
            <w:r>
              <w:rPr>
                <w:sz w:val="22"/>
                <w:szCs w:val="22"/>
              </w:rPr>
              <w:t>3</w:t>
            </w:r>
            <w:r w:rsidRPr="00C33E23">
              <w:rPr>
                <w:sz w:val="22"/>
                <w:szCs w:val="22"/>
              </w:rPr>
              <w:t>./1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 godinu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Donošenje </w:t>
            </w:r>
            <w:proofErr w:type="spellStart"/>
            <w:r>
              <w:rPr>
                <w:sz w:val="22"/>
                <w:szCs w:val="22"/>
              </w:rPr>
              <w:t>vremenika</w:t>
            </w:r>
            <w:proofErr w:type="spellEnd"/>
            <w:r>
              <w:rPr>
                <w:sz w:val="22"/>
                <w:szCs w:val="22"/>
              </w:rPr>
              <w:t xml:space="preserve"> pisanih provjera za I. polugodište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Svjetski dan turizma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Mihovil – proslava Dana grada Šibenika (nenastavni dan)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Usvajanje Školskog kurikuluma </w:t>
            </w:r>
            <w:r>
              <w:rPr>
                <w:sz w:val="22"/>
                <w:szCs w:val="22"/>
              </w:rPr>
              <w:t xml:space="preserve"> i us</w:t>
            </w:r>
            <w:r w:rsidRPr="00C33E23">
              <w:rPr>
                <w:sz w:val="22"/>
                <w:szCs w:val="22"/>
              </w:rPr>
              <w:t>vajanje Godišnjeg programa rada na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sjednici Školskog odbora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Roditeljski sastanci za prve razrede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20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0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3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L I S T O P A D</w:t>
            </w: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C33E23">
              <w:rPr>
                <w:sz w:val="22"/>
                <w:szCs w:val="22"/>
              </w:rPr>
              <w:t>5. listopada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listopada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8. listopada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13. do 17. listopada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listopada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do 1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>. listopada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20. listopada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listopada i 28. listopada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listopada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do 3</w:t>
            </w:r>
            <w:r>
              <w:rPr>
                <w:sz w:val="22"/>
                <w:szCs w:val="22"/>
              </w:rPr>
              <w:t>1</w:t>
            </w:r>
            <w:r w:rsidRPr="00C33E23">
              <w:rPr>
                <w:sz w:val="22"/>
                <w:szCs w:val="22"/>
              </w:rPr>
              <w:t>. listopada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Donošenje </w:t>
            </w:r>
            <w:proofErr w:type="spellStart"/>
            <w:r w:rsidRPr="00C33E23">
              <w:rPr>
                <w:sz w:val="22"/>
                <w:szCs w:val="22"/>
              </w:rPr>
              <w:t>vremenika</w:t>
            </w:r>
            <w:proofErr w:type="spellEnd"/>
            <w:r w:rsidRPr="00C33E23">
              <w:rPr>
                <w:sz w:val="22"/>
                <w:szCs w:val="22"/>
              </w:rPr>
              <w:t xml:space="preserve"> o izradi i obrani završnog rada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Svjetski dan učitelja;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Dan neovisnosti Republike Hrvatske;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Dani zahvalnosti za plodove zemlje – Dani kruha (školska </w:t>
            </w:r>
            <w:r>
              <w:rPr>
                <w:sz w:val="22"/>
                <w:szCs w:val="22"/>
              </w:rPr>
              <w:t xml:space="preserve">izložba 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degustacija)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Roditeljski sastanci za druge, treće i četvrte razrede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Upoznati učenike s odredbama Pravilnika o izradi i obrani završnog rada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Pregled pedagoške dokumentacije</w:t>
            </w:r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2014./15.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Sastanak Vijeća učenika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Objava tema za završni rad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Sjednice razrednih vijeća nakon prvog tromjesečja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Nastavničkog vijeća</w:t>
            </w:r>
          </w:p>
          <w:p w:rsidR="00FD55F8" w:rsidRPr="007F6935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Odabir tema za završni rad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Učenici: 2</w:t>
            </w:r>
            <w:r>
              <w:rPr>
                <w:i/>
                <w:sz w:val="22"/>
                <w:szCs w:val="22"/>
              </w:rPr>
              <w:t>6</w:t>
            </w:r>
            <w:r w:rsidRPr="00C33E23">
              <w:rPr>
                <w:i/>
                <w:sz w:val="22"/>
                <w:szCs w:val="22"/>
              </w:rPr>
              <w:t>, Djelatnici: 2</w:t>
            </w:r>
            <w:r>
              <w:rPr>
                <w:i/>
                <w:sz w:val="22"/>
                <w:szCs w:val="22"/>
              </w:rPr>
              <w:t>2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2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S T U D E N I</w:t>
            </w: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  <w:p w:rsidR="00FD55F8" w:rsidRDefault="00FD55F8" w:rsidP="00A7014D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studenoga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studenoga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17. do 22. studenoga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33E23">
              <w:rPr>
                <w:sz w:val="22"/>
                <w:szCs w:val="22"/>
              </w:rPr>
              <w:t>. studenoga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28</w:t>
            </w:r>
            <w:r w:rsidRPr="00C33E23">
              <w:rPr>
                <w:sz w:val="22"/>
                <w:szCs w:val="22"/>
              </w:rPr>
              <w:t>. studenoga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Izlet u Zagreb za nagrađene učenike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Mjesec borbe protiv ovisnosti;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Mjesec knjige;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Proslava Dana škole – nenastavni dan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škole 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Europsko natjecanje učenika </w:t>
            </w:r>
            <w:proofErr w:type="spellStart"/>
            <w:r>
              <w:rPr>
                <w:sz w:val="22"/>
                <w:szCs w:val="22"/>
              </w:rPr>
              <w:t>AEHT</w:t>
            </w:r>
            <w:proofErr w:type="spellEnd"/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Sjednica Nastavničkoga vijeća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Imenovanje Prosudbenog odbora za izradu i obranu završnog rada</w:t>
            </w:r>
          </w:p>
          <w:p w:rsidR="00FD55F8" w:rsidRPr="005B419D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obrane i predaja završnog rada za zimski rok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Učenici: 2</w:t>
            </w:r>
            <w:r>
              <w:rPr>
                <w:i/>
                <w:sz w:val="22"/>
                <w:szCs w:val="22"/>
              </w:rPr>
              <w:t>4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0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2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lastRenderedPageBreak/>
              <w:t xml:space="preserve">P R O S I N </w:t>
            </w:r>
            <w:r>
              <w:rPr>
                <w:b/>
              </w:rPr>
              <w:t>A</w:t>
            </w:r>
            <w:r w:rsidRPr="00C33E23">
              <w:rPr>
                <w:b/>
              </w:rPr>
              <w:t xml:space="preserve"> 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01. prosinca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01. prosinca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10. prosinca</w:t>
            </w:r>
          </w:p>
          <w:p w:rsidR="00FD55F8" w:rsidRPr="007E4457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prosinca</w:t>
            </w:r>
          </w:p>
          <w:p w:rsidR="00FD55F8" w:rsidRPr="00EE502B" w:rsidRDefault="00FD55F8" w:rsidP="00A7014D">
            <w:pPr>
              <w:rPr>
                <w:i/>
                <w:sz w:val="22"/>
                <w:szCs w:val="22"/>
              </w:rPr>
            </w:pPr>
            <w:r w:rsidRPr="00EE502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Pr="00EE502B">
              <w:rPr>
                <w:i/>
                <w:sz w:val="22"/>
                <w:szCs w:val="22"/>
              </w:rPr>
              <w:t>. prosinca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33E23">
              <w:rPr>
                <w:sz w:val="22"/>
                <w:szCs w:val="22"/>
              </w:rPr>
              <w:t>. prosinca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33E23">
              <w:rPr>
                <w:sz w:val="22"/>
                <w:szCs w:val="22"/>
              </w:rPr>
              <w:t>. prosinca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</w:t>
            </w:r>
            <w:r w:rsidRPr="00C33E23">
              <w:rPr>
                <w:sz w:val="22"/>
                <w:szCs w:val="22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Pregled pedagoške dokumentacije (ocjenjivanje učenika);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Ususret Božiću;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Dan borbe protiv AIDS-a;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Početak prijave DM u ljetnom roku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2014./15.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Dan čovjekovih prava;</w:t>
            </w:r>
          </w:p>
          <w:p w:rsidR="00FD55F8" w:rsidRPr="007E4457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Maturalni ples</w:t>
            </w:r>
          </w:p>
          <w:p w:rsidR="00FD55F8" w:rsidRPr="00EE502B" w:rsidRDefault="00FD55F8" w:rsidP="00A7014D">
            <w:pPr>
              <w:rPr>
                <w:i/>
                <w:sz w:val="22"/>
                <w:szCs w:val="22"/>
              </w:rPr>
            </w:pPr>
            <w:r w:rsidRPr="00EE502B">
              <w:rPr>
                <w:i/>
                <w:sz w:val="22"/>
                <w:szCs w:val="22"/>
              </w:rPr>
              <w:t>Početak zimskog odmora učenika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Sjednice razrednih vijeća nakon drugog kvartala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Sjednica Nastavničkog vijeća</w:t>
            </w:r>
            <w:r>
              <w:rPr>
                <w:sz w:val="22"/>
                <w:szCs w:val="22"/>
              </w:rPr>
              <w:t xml:space="preserve"> i Prosudbenog odbora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18</w:t>
            </w:r>
            <w:r w:rsidRPr="00C33E23">
              <w:rPr>
                <w:i/>
                <w:sz w:val="22"/>
                <w:szCs w:val="22"/>
              </w:rPr>
              <w:t xml:space="preserve">, Djelatnici </w:t>
            </w:r>
            <w:r>
              <w:rPr>
                <w:i/>
                <w:sz w:val="22"/>
                <w:szCs w:val="22"/>
              </w:rPr>
              <w:t>21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S  I J E Č A N J</w:t>
            </w: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r>
              <w:t xml:space="preserve"> </w:t>
            </w:r>
          </w:p>
          <w:p w:rsidR="00FD55F8" w:rsidRPr="00A5627F" w:rsidRDefault="00FD55F8" w:rsidP="00A7014D">
            <w:r>
              <w:t xml:space="preserve">  5. siječnja</w:t>
            </w:r>
          </w:p>
          <w:p w:rsidR="00FD55F8" w:rsidRPr="00A5221E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t xml:space="preserve">  </w:t>
            </w:r>
            <w:r w:rsidRPr="00A5221E">
              <w:rPr>
                <w:sz w:val="22"/>
                <w:szCs w:val="22"/>
              </w:rPr>
              <w:t xml:space="preserve">od 7. do </w:t>
            </w:r>
            <w:r>
              <w:rPr>
                <w:sz w:val="22"/>
                <w:szCs w:val="22"/>
              </w:rPr>
              <w:t>9.</w:t>
            </w:r>
            <w:r w:rsidRPr="00A5221E">
              <w:rPr>
                <w:sz w:val="22"/>
                <w:szCs w:val="22"/>
              </w:rPr>
              <w:t xml:space="preserve"> siječnja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A522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5221E">
              <w:rPr>
                <w:sz w:val="22"/>
                <w:szCs w:val="22"/>
              </w:rPr>
              <w:t>. siječnja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C33E23">
              <w:rPr>
                <w:sz w:val="22"/>
                <w:szCs w:val="22"/>
              </w:rPr>
              <w:t xml:space="preserve"> siječnja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 siječnja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3A2D12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siječnja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Sastanak stručnih aktiva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Popunjavanje  i pregled pedagoške dokumentacije</w:t>
            </w:r>
          </w:p>
          <w:p w:rsidR="00FD55F8" w:rsidRPr="00A5221E" w:rsidRDefault="00FD55F8" w:rsidP="00A7014D">
            <w:pPr>
              <w:rPr>
                <w:i/>
                <w:sz w:val="22"/>
                <w:szCs w:val="22"/>
              </w:rPr>
            </w:pPr>
            <w:r w:rsidRPr="00A5221E">
              <w:rPr>
                <w:i/>
                <w:sz w:val="22"/>
                <w:szCs w:val="22"/>
              </w:rPr>
              <w:t>Početak nastave nakon zimskog odmora učenika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33E23">
              <w:rPr>
                <w:sz w:val="22"/>
                <w:szCs w:val="22"/>
              </w:rPr>
              <w:t xml:space="preserve">brana završnog rada 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Prosudbe</w:t>
            </w:r>
            <w:r w:rsidRPr="00C33E23">
              <w:rPr>
                <w:sz w:val="22"/>
                <w:szCs w:val="22"/>
              </w:rPr>
              <w:t>nog odbora (Uspjeh nakon izradbe i obrane završnog rada);</w:t>
            </w:r>
          </w:p>
          <w:p w:rsidR="00FD55F8" w:rsidRPr="003A2D12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Sastanak Vijeća učenika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  <w:u w:val="single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18</w:t>
            </w:r>
            <w:r w:rsidRPr="00C33E23">
              <w:rPr>
                <w:i/>
                <w:sz w:val="22"/>
                <w:szCs w:val="22"/>
              </w:rPr>
              <w:t>, Djelatnici:</w:t>
            </w:r>
            <w:r>
              <w:rPr>
                <w:i/>
                <w:sz w:val="22"/>
                <w:szCs w:val="22"/>
              </w:rPr>
              <w:t xml:space="preserve"> 20</w:t>
            </w:r>
          </w:p>
        </w:tc>
      </w:tr>
      <w:tr w:rsidR="00FD55F8" w:rsidTr="00A7014D">
        <w:trPr>
          <w:cantSplit/>
          <w:trHeight w:val="2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 xml:space="preserve"> V  E  L J A Č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C33E23">
              <w:rPr>
                <w:sz w:val="22"/>
                <w:szCs w:val="22"/>
              </w:rPr>
              <w:t>1.veljače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veljače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33E23">
              <w:rPr>
                <w:sz w:val="22"/>
                <w:szCs w:val="22"/>
              </w:rPr>
              <w:t>. veljače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27</w:t>
            </w:r>
            <w:r w:rsidRPr="00C33E23">
              <w:rPr>
                <w:sz w:val="22"/>
                <w:szCs w:val="22"/>
              </w:rPr>
              <w:t>. veljače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veljača</w:t>
            </w:r>
          </w:p>
          <w:p w:rsidR="00FD55F8" w:rsidRPr="00C33E23" w:rsidRDefault="00FD55F8" w:rsidP="00A7014D">
            <w:pPr>
              <w:rPr>
                <w:i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Završetak prijave za ljetni rok DM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Školska natjecanja;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Sastanak Vijeća roditelja i Vijeća učenika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Nastavničkog vijeća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Školska proslava  V a l e n t i n o v 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Roditeljski sastanci;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Regionalni </w:t>
            </w:r>
            <w:proofErr w:type="spellStart"/>
            <w:r w:rsidRPr="00C33E23">
              <w:rPr>
                <w:sz w:val="22"/>
                <w:szCs w:val="22"/>
              </w:rPr>
              <w:t>GASTRO</w:t>
            </w:r>
            <w:proofErr w:type="spellEnd"/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Učenici 2</w:t>
            </w:r>
            <w:r>
              <w:rPr>
                <w:i/>
                <w:sz w:val="22"/>
                <w:szCs w:val="22"/>
              </w:rPr>
              <w:t>4, Djelatnici 19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2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t>O Ž U J A 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9D44D4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33E23">
              <w:rPr>
                <w:sz w:val="22"/>
                <w:szCs w:val="22"/>
              </w:rPr>
              <w:t>. ožujka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060DD2" w:rsidRDefault="00FD55F8" w:rsidP="00A7014D">
            <w:pPr>
              <w:rPr>
                <w:sz w:val="22"/>
                <w:szCs w:val="22"/>
              </w:rPr>
            </w:pPr>
            <w:r w:rsidRPr="00060D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060DD2">
              <w:rPr>
                <w:sz w:val="22"/>
                <w:szCs w:val="22"/>
              </w:rPr>
              <w:t>. ožujka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Županijska i regionalna natjecanja i smotre;</w:t>
            </w:r>
            <w:r>
              <w:rPr>
                <w:sz w:val="22"/>
                <w:szCs w:val="22"/>
              </w:rPr>
              <w:t xml:space="preserve"> Državni </w:t>
            </w:r>
            <w:proofErr w:type="spellStart"/>
            <w:r>
              <w:rPr>
                <w:sz w:val="22"/>
                <w:szCs w:val="22"/>
              </w:rPr>
              <w:t>GASTRO</w:t>
            </w:r>
            <w:proofErr w:type="spellEnd"/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Sjednice razrednih vijeća završnih razreda nakon 3. tromjesečja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(analiza uspjeha)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Sjednice razrednih vijeća</w:t>
            </w:r>
            <w:r>
              <w:rPr>
                <w:sz w:val="22"/>
                <w:szCs w:val="22"/>
              </w:rPr>
              <w:t xml:space="preserve"> 1., 2. i 3.G i 3.H razreda (nakon 3. tromjesečja)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Učenici: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3E23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Pr="00C33E23">
              <w:rPr>
                <w:i/>
                <w:sz w:val="22"/>
                <w:szCs w:val="22"/>
              </w:rPr>
              <w:t>,  Djelatnici 2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FD55F8" w:rsidTr="00A7014D">
        <w:trPr>
          <w:cantSplit/>
          <w:trHeight w:val="2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lastRenderedPageBreak/>
              <w:t>T R A V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travnja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 8. travnja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22. travnja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27. do 30. travnja</w:t>
            </w:r>
          </w:p>
          <w:p w:rsidR="00FD55F8" w:rsidRPr="00770CD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 travnja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A82989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 k r s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Prijava izradbe i obrane završnog rada za ljetni rok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2014./15.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Dan planeta Zemlje;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Predaja završnog rada mentoru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Roditeljski sastanci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Učenici: 21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1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1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t>S V I B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01. svibnja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04. i </w:t>
            </w:r>
            <w:r w:rsidRPr="00C33E2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C33E23">
              <w:rPr>
                <w:sz w:val="22"/>
                <w:szCs w:val="22"/>
              </w:rPr>
              <w:t xml:space="preserve">. svibnja      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do 1</w:t>
            </w:r>
            <w:r>
              <w:rPr>
                <w:sz w:val="22"/>
                <w:szCs w:val="22"/>
              </w:rPr>
              <w:t>9</w:t>
            </w:r>
            <w:r w:rsidRPr="00C33E23">
              <w:rPr>
                <w:sz w:val="22"/>
                <w:szCs w:val="22"/>
              </w:rPr>
              <w:t>. svibnja</w:t>
            </w:r>
          </w:p>
          <w:p w:rsidR="00FD55F8" w:rsidRPr="00C33E23" w:rsidRDefault="00FD55F8" w:rsidP="00A7014D">
            <w:pPr>
              <w:rPr>
                <w:b/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</w:t>
            </w:r>
            <w:r w:rsidRPr="00C33E23">
              <w:rPr>
                <w:b/>
                <w:sz w:val="22"/>
                <w:szCs w:val="22"/>
              </w:rPr>
              <w:t>.  svibnja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od 20. svibnja do 5. lipnja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  <w:r w:rsidRPr="00C33E23">
              <w:rPr>
                <w:sz w:val="22"/>
                <w:szCs w:val="22"/>
              </w:rPr>
              <w:t>. svibnja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</w:t>
            </w:r>
            <w:r w:rsidRPr="00C33E23">
              <w:rPr>
                <w:sz w:val="22"/>
                <w:szCs w:val="22"/>
              </w:rPr>
              <w:t>. svibnja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31. svibnja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Praznik rada;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Prijava predmetnih i razrednih ispita za učenike završnih razreda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Povratna informacija mentora o prihvaćanju završnog rada</w:t>
            </w:r>
          </w:p>
          <w:p w:rsidR="00FD55F8" w:rsidRPr="005773BF" w:rsidRDefault="00FD55F8" w:rsidP="00A7014D">
            <w:pPr>
              <w:rPr>
                <w:b/>
                <w:sz w:val="22"/>
                <w:szCs w:val="22"/>
              </w:rPr>
            </w:pPr>
            <w:r w:rsidRPr="005773BF">
              <w:rPr>
                <w:b/>
                <w:sz w:val="22"/>
                <w:szCs w:val="22"/>
              </w:rPr>
              <w:t>Završetak nastave za maturante;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Razredni</w:t>
            </w:r>
            <w:r>
              <w:rPr>
                <w:sz w:val="22"/>
                <w:szCs w:val="22"/>
              </w:rPr>
              <w:t xml:space="preserve"> i predmetni</w:t>
            </w:r>
            <w:r w:rsidRPr="00C33E23">
              <w:rPr>
                <w:sz w:val="22"/>
                <w:szCs w:val="22"/>
              </w:rPr>
              <w:t xml:space="preserve"> ispiti za učenike završnih razreda;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Sjednice razrednih vijeća za učenike završnih razreda;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Nastavničkog vijeća i Prosudbenog odbora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Podjela razrednih svjedodžbi za učenike završnih razreda;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Prijava popravnih ispita;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Svjetski dan nepušenja;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Učenici završnih razreda: 16</w:t>
            </w:r>
            <w:r w:rsidRPr="00C33E23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33E23">
              <w:rPr>
                <w:i/>
                <w:sz w:val="22"/>
                <w:szCs w:val="22"/>
              </w:rPr>
              <w:t>Djelatnici 2</w:t>
            </w:r>
            <w:r>
              <w:rPr>
                <w:i/>
                <w:sz w:val="22"/>
                <w:szCs w:val="22"/>
              </w:rPr>
              <w:t xml:space="preserve">0 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Učenici ostalih razreda: 25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trHeight w:val="1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0A267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 3. 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1. do 3</w:t>
            </w:r>
            <w:r w:rsidRPr="000A2673">
              <w:rPr>
                <w:sz w:val="22"/>
                <w:szCs w:val="22"/>
              </w:rPr>
              <w:t>. lipnja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lipnja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</w:t>
            </w:r>
            <w:r w:rsidRPr="000A2673">
              <w:rPr>
                <w:sz w:val="22"/>
                <w:szCs w:val="22"/>
              </w:rPr>
              <w:t xml:space="preserve">. do </w:t>
            </w:r>
            <w:r>
              <w:rPr>
                <w:sz w:val="22"/>
                <w:szCs w:val="22"/>
              </w:rPr>
              <w:t>9</w:t>
            </w:r>
            <w:r w:rsidRPr="000A2673">
              <w:rPr>
                <w:sz w:val="22"/>
                <w:szCs w:val="22"/>
              </w:rPr>
              <w:t>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lipnja</w:t>
            </w:r>
          </w:p>
          <w:p w:rsidR="00FD55F8" w:rsidRPr="004D2EA7" w:rsidRDefault="00FD55F8" w:rsidP="00A7014D">
            <w:pPr>
              <w:rPr>
                <w:b/>
                <w:sz w:val="22"/>
                <w:szCs w:val="22"/>
              </w:rPr>
            </w:pPr>
            <w:r w:rsidRPr="004D2EA7">
              <w:rPr>
                <w:b/>
                <w:sz w:val="22"/>
                <w:szCs w:val="22"/>
              </w:rPr>
              <w:t>16.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17. lipnja do 2. srpnja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i 18.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A2673">
              <w:rPr>
                <w:sz w:val="22"/>
                <w:szCs w:val="22"/>
              </w:rPr>
              <w:t>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A2673">
              <w:rPr>
                <w:sz w:val="22"/>
                <w:szCs w:val="22"/>
              </w:rPr>
              <w:t>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lipnja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0A2673">
              <w:rPr>
                <w:sz w:val="22"/>
                <w:szCs w:val="22"/>
              </w:rPr>
              <w:t>. lipnja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lipnja</w:t>
            </w:r>
          </w:p>
          <w:p w:rsidR="00FD55F8" w:rsidRPr="00F913E0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lipnja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0A2673" w:rsidRDefault="00FD55F8" w:rsidP="00A7014D">
            <w:pPr>
              <w:rPr>
                <w:i/>
                <w:sz w:val="22"/>
                <w:szCs w:val="22"/>
              </w:rPr>
            </w:pPr>
            <w:r w:rsidRPr="000A2673">
              <w:rPr>
                <w:i/>
                <w:sz w:val="22"/>
                <w:szCs w:val="22"/>
              </w:rPr>
              <w:t>BROJ RADNIH DANA: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Pr="000A267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Predaja završnog rada nakon</w:t>
            </w:r>
            <w:r>
              <w:rPr>
                <w:sz w:val="22"/>
                <w:szCs w:val="22"/>
              </w:rPr>
              <w:t xml:space="preserve"> ispravaka 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 xml:space="preserve">Prijava predmetnih i razrednih ispita za </w:t>
            </w:r>
            <w:proofErr w:type="spellStart"/>
            <w:r w:rsidRPr="000A2673">
              <w:rPr>
                <w:sz w:val="22"/>
                <w:szCs w:val="22"/>
              </w:rPr>
              <w:t>uč</w:t>
            </w:r>
            <w:proofErr w:type="spellEnd"/>
            <w:r w:rsidRPr="000A2673">
              <w:rPr>
                <w:sz w:val="22"/>
                <w:szCs w:val="22"/>
              </w:rPr>
              <w:t xml:space="preserve">. 1. 2. i </w:t>
            </w:r>
            <w:smartTag w:uri="urn:schemas-microsoft-com:office:smarttags" w:element="metricconverter">
              <w:smartTagPr>
                <w:attr w:name="ProductID" w:val="3. G"/>
              </w:smartTagPr>
              <w:r w:rsidRPr="000A2673">
                <w:rPr>
                  <w:sz w:val="22"/>
                  <w:szCs w:val="22"/>
                </w:rPr>
                <w:t>3. g</w:t>
              </w:r>
            </w:smartTag>
            <w:r w:rsidRPr="000A2673">
              <w:rPr>
                <w:sz w:val="22"/>
                <w:szCs w:val="22"/>
              </w:rPr>
              <w:t xml:space="preserve"> i h </w:t>
            </w:r>
            <w:proofErr w:type="spellStart"/>
            <w:r w:rsidRPr="000A2673">
              <w:rPr>
                <w:sz w:val="22"/>
                <w:szCs w:val="22"/>
              </w:rPr>
              <w:t>raz</w:t>
            </w:r>
            <w:proofErr w:type="spellEnd"/>
            <w:r w:rsidRPr="000A2673">
              <w:rPr>
                <w:sz w:val="22"/>
                <w:szCs w:val="22"/>
              </w:rPr>
              <w:t>.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ljetnog roka državne mature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 xml:space="preserve">P o p r a v n i   </w:t>
            </w:r>
            <w:proofErr w:type="spellStart"/>
            <w:r w:rsidRPr="000A2673">
              <w:rPr>
                <w:sz w:val="22"/>
                <w:szCs w:val="22"/>
              </w:rPr>
              <w:t>i</w:t>
            </w:r>
            <w:proofErr w:type="spellEnd"/>
            <w:r w:rsidRPr="000A2673">
              <w:rPr>
                <w:sz w:val="22"/>
                <w:szCs w:val="22"/>
              </w:rPr>
              <w:t xml:space="preserve"> s p i t i  (za završne razrede);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Sjednica Nastavničkog vijeća i Prosudbenog odbora</w:t>
            </w:r>
          </w:p>
          <w:p w:rsidR="00FD55F8" w:rsidRPr="004D2EA7" w:rsidRDefault="00FD55F8" w:rsidP="00A7014D">
            <w:pPr>
              <w:rPr>
                <w:b/>
                <w:sz w:val="22"/>
                <w:szCs w:val="22"/>
              </w:rPr>
            </w:pPr>
            <w:r w:rsidRPr="004D2EA7">
              <w:rPr>
                <w:b/>
                <w:sz w:val="22"/>
                <w:szCs w:val="22"/>
              </w:rPr>
              <w:t>Završetak nastave za I., II., III. G i H razred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Razredni ispiti za učenike</w:t>
            </w:r>
            <w:r>
              <w:rPr>
                <w:sz w:val="22"/>
                <w:szCs w:val="22"/>
              </w:rPr>
              <w:t xml:space="preserve"> I., II. i III. G. i H  razreda 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Praktični dio izradbe završnog rada za konobare i kuhare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Obrana završnog rada</w:t>
            </w:r>
            <w:r>
              <w:rPr>
                <w:sz w:val="22"/>
                <w:szCs w:val="22"/>
              </w:rPr>
              <w:t xml:space="preserve"> za hotelijersko-turističke tehničare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Sjednice razrednih vijeća I., II. i III. razrede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Obrana završnog rada za konobare i kuhare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antifašističke borbe</w:t>
            </w:r>
          </w:p>
          <w:p w:rsidR="00FD55F8" w:rsidRPr="000A2673" w:rsidRDefault="00FD55F8" w:rsidP="00A7014D">
            <w:pPr>
              <w:rPr>
                <w:sz w:val="22"/>
                <w:szCs w:val="22"/>
              </w:rPr>
            </w:pPr>
            <w:r w:rsidRPr="000A2673">
              <w:rPr>
                <w:sz w:val="22"/>
                <w:szCs w:val="22"/>
              </w:rPr>
              <w:t>Sjednica Prosudbenog odbora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državnosti</w:t>
            </w:r>
          </w:p>
          <w:p w:rsidR="00FD55F8" w:rsidRPr="00F913E0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Podjela razrednih svjedodžbi za prve, druge i 3.G i 3.H razred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popravnih ispita za 1. rok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Svečana podjela svjedodžbi o završnom radu</w:t>
            </w:r>
          </w:p>
          <w:p w:rsidR="00FD55F8" w:rsidRPr="002E269A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0A2673">
              <w:rPr>
                <w:i/>
                <w:sz w:val="22"/>
                <w:szCs w:val="22"/>
              </w:rPr>
              <w:t>Učenici: 1</w:t>
            </w:r>
            <w:r>
              <w:rPr>
                <w:i/>
                <w:sz w:val="22"/>
                <w:szCs w:val="22"/>
              </w:rPr>
              <w:t>3</w:t>
            </w:r>
            <w:r w:rsidRPr="000A2673">
              <w:rPr>
                <w:i/>
                <w:sz w:val="22"/>
                <w:szCs w:val="22"/>
              </w:rPr>
              <w:t xml:space="preserve">, Djelatnici </w:t>
            </w:r>
            <w:r>
              <w:rPr>
                <w:i/>
                <w:sz w:val="22"/>
                <w:szCs w:val="22"/>
              </w:rPr>
              <w:t>18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0A267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lastRenderedPageBreak/>
              <w:t>S R P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 </w:t>
            </w:r>
            <w:r w:rsidRPr="00C33E23">
              <w:rPr>
                <w:sz w:val="22"/>
                <w:szCs w:val="22"/>
              </w:rPr>
              <w:t>srpnja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C33E23">
              <w:rPr>
                <w:sz w:val="22"/>
                <w:szCs w:val="22"/>
              </w:rPr>
              <w:t>. do 0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>. srpnja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srpnja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 10. srpnja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33E23">
              <w:rPr>
                <w:sz w:val="22"/>
                <w:szCs w:val="22"/>
              </w:rPr>
              <w:t>.srpnja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9D2680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srpnja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Upisi učenika u I. razrede  za </w:t>
            </w:r>
            <w:proofErr w:type="spellStart"/>
            <w:r w:rsidRPr="00C33E23">
              <w:rPr>
                <w:sz w:val="22"/>
                <w:szCs w:val="22"/>
              </w:rPr>
              <w:t>šk.g</w:t>
            </w:r>
            <w:proofErr w:type="spellEnd"/>
            <w:r w:rsidRPr="00C33E23">
              <w:rPr>
                <w:sz w:val="22"/>
                <w:szCs w:val="22"/>
              </w:rPr>
              <w:t>. 201</w:t>
            </w:r>
            <w:r>
              <w:rPr>
                <w:sz w:val="22"/>
                <w:szCs w:val="22"/>
              </w:rPr>
              <w:t>5</w:t>
            </w:r>
            <w:r w:rsidRPr="00C33E23">
              <w:rPr>
                <w:sz w:val="22"/>
                <w:szCs w:val="22"/>
              </w:rPr>
              <w:t>./1</w:t>
            </w:r>
            <w:r>
              <w:rPr>
                <w:sz w:val="22"/>
                <w:szCs w:val="22"/>
              </w:rPr>
              <w:t>6</w:t>
            </w:r>
            <w:r w:rsidRPr="00C3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(prema </w:t>
            </w:r>
            <w:proofErr w:type="spellStart"/>
            <w:r>
              <w:rPr>
                <w:sz w:val="22"/>
                <w:szCs w:val="22"/>
              </w:rPr>
              <w:t>vremeniku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MZOS</w:t>
            </w:r>
            <w:proofErr w:type="spellEnd"/>
            <w:r>
              <w:rPr>
                <w:sz w:val="22"/>
                <w:szCs w:val="22"/>
              </w:rPr>
              <w:t>-a)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P o p r a v n i   </w:t>
            </w:r>
            <w:proofErr w:type="spellStart"/>
            <w:r w:rsidRPr="00C33E23">
              <w:rPr>
                <w:sz w:val="22"/>
                <w:szCs w:val="22"/>
              </w:rPr>
              <w:t>i</w:t>
            </w:r>
            <w:proofErr w:type="spellEnd"/>
            <w:r w:rsidRPr="00C33E23">
              <w:rPr>
                <w:sz w:val="22"/>
                <w:szCs w:val="22"/>
              </w:rPr>
              <w:t xml:space="preserve"> s p i t i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 xml:space="preserve">Sjednica Nastavničkog 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obrane i predaja završnog rada za jesenski rok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Podjela svjedodžbi za I., II. i III. razred</w:t>
            </w:r>
            <w:r>
              <w:rPr>
                <w:sz w:val="22"/>
                <w:szCs w:val="22"/>
              </w:rPr>
              <w:t>e</w:t>
            </w:r>
            <w:r w:rsidRPr="00C33E23">
              <w:rPr>
                <w:sz w:val="22"/>
                <w:szCs w:val="22"/>
              </w:rPr>
              <w:t xml:space="preserve"> (nakon popravnih ispita);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Objava rezultata </w:t>
            </w:r>
            <w:r w:rsidRPr="00C33E23">
              <w:rPr>
                <w:sz w:val="22"/>
                <w:szCs w:val="22"/>
              </w:rPr>
              <w:t>Državne mature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Početak godišnjih odmora za djelatnike;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Djelatnici: 10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  <w:tr w:rsidR="00FD55F8" w:rsidTr="00A7014D">
        <w:trPr>
          <w:cantSplit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D55F8" w:rsidRPr="00C33E23" w:rsidRDefault="00FD55F8" w:rsidP="00A701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3E23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33E23">
              <w:rPr>
                <w:sz w:val="22"/>
                <w:szCs w:val="22"/>
              </w:rPr>
              <w:t>. kolovoza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</w:t>
            </w:r>
            <w:r w:rsidRPr="00C33E23">
              <w:rPr>
                <w:sz w:val="22"/>
                <w:szCs w:val="22"/>
              </w:rPr>
              <w:t xml:space="preserve"> od 2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33E23">
              <w:rPr>
                <w:sz w:val="22"/>
                <w:szCs w:val="22"/>
              </w:rPr>
              <w:t>kolovoza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kolovoza 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kolovoza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i </w:t>
            </w: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 xml:space="preserve">. kolovoza 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33E23">
              <w:rPr>
                <w:sz w:val="22"/>
                <w:szCs w:val="22"/>
              </w:rPr>
              <w:t>. kolovoza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kolovoza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krajem kolovoza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8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Sjednica Nastavničkog vijeća;</w:t>
            </w: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Drugi rok popravnih ispita;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33E23">
              <w:rPr>
                <w:sz w:val="22"/>
                <w:szCs w:val="22"/>
              </w:rPr>
              <w:t>jednica</w:t>
            </w:r>
            <w:r>
              <w:rPr>
                <w:sz w:val="22"/>
                <w:szCs w:val="22"/>
              </w:rPr>
              <w:t xml:space="preserve"> razrednih vijeća i sjednica Prosudbenog odbora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 jesenskog</w:t>
            </w:r>
            <w:r w:rsidRPr="00C33E23">
              <w:rPr>
                <w:sz w:val="22"/>
                <w:szCs w:val="22"/>
              </w:rPr>
              <w:t xml:space="preserve"> rok</w:t>
            </w:r>
            <w:r>
              <w:rPr>
                <w:sz w:val="22"/>
                <w:szCs w:val="22"/>
              </w:rPr>
              <w:t>a državne mature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Praktični dio izradbe i obrana završnog rada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Podjela razrednih svjedodžbi za učenike koji su položili popravne ispite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 w:rsidRPr="00C33E23">
              <w:rPr>
                <w:sz w:val="22"/>
                <w:szCs w:val="22"/>
              </w:rPr>
              <w:t>Sjednica  Prosudbenog odbora</w:t>
            </w:r>
          </w:p>
          <w:p w:rsidR="00FD55F8" w:rsidRPr="00C33E23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Podjela svjedodžbi o završnom radu nakon jesenskog roka</w:t>
            </w:r>
          </w:p>
          <w:p w:rsidR="00FD55F8" w:rsidRDefault="00FD55F8" w:rsidP="00A7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Ekskurzija učenika završnih razreda</w:t>
            </w:r>
          </w:p>
          <w:p w:rsidR="00FD55F8" w:rsidRPr="0003738F" w:rsidRDefault="00FD55F8" w:rsidP="00A7014D">
            <w:pPr>
              <w:rPr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  <w:r w:rsidRPr="00C33E23">
              <w:rPr>
                <w:i/>
                <w:sz w:val="22"/>
                <w:szCs w:val="22"/>
              </w:rPr>
              <w:t>Djelatnici: 8</w:t>
            </w:r>
          </w:p>
          <w:p w:rsidR="00FD55F8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  <w:p w:rsidR="00FD55F8" w:rsidRPr="00C33E23" w:rsidRDefault="00FD55F8" w:rsidP="00A7014D">
            <w:pPr>
              <w:rPr>
                <w:i/>
                <w:sz w:val="22"/>
                <w:szCs w:val="22"/>
              </w:rPr>
            </w:pPr>
          </w:p>
        </w:tc>
      </w:tr>
    </w:tbl>
    <w:p w:rsidR="00FD55F8" w:rsidRDefault="00FD55F8" w:rsidP="00FD55F8">
      <w:pPr>
        <w:rPr>
          <w:b/>
        </w:rPr>
      </w:pPr>
    </w:p>
    <w:p w:rsidR="00FD55F8" w:rsidRDefault="00FD55F8" w:rsidP="00FD55F8">
      <w:pPr>
        <w:rPr>
          <w:b/>
        </w:rPr>
      </w:pPr>
    </w:p>
    <w:p w:rsidR="00FD55F8" w:rsidRPr="00857D20" w:rsidRDefault="00FD55F8" w:rsidP="00FD55F8">
      <w:pPr>
        <w:rPr>
          <w:i/>
        </w:rPr>
      </w:pPr>
      <w:r w:rsidRPr="00857D20">
        <w:rPr>
          <w:i/>
        </w:rPr>
        <w:t>Napomena: u  broj radnih dana učenika ubrojena je praktična nastava koju jedan dio učenika</w:t>
      </w:r>
    </w:p>
    <w:p w:rsidR="00FD55F8" w:rsidRDefault="00FD55F8" w:rsidP="00FD55F8">
      <w:pPr>
        <w:rPr>
          <w:i/>
        </w:rPr>
      </w:pPr>
      <w:r w:rsidRPr="00857D20">
        <w:rPr>
          <w:i/>
        </w:rPr>
        <w:t>ostvaruje  subotom.</w:t>
      </w: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Default="00FD55F8" w:rsidP="00FD55F8">
      <w:pPr>
        <w:rPr>
          <w:i/>
        </w:rPr>
      </w:pPr>
    </w:p>
    <w:p w:rsidR="00FD55F8" w:rsidRPr="00857D20" w:rsidRDefault="00FD55F8" w:rsidP="00FD55F8">
      <w:pPr>
        <w:rPr>
          <w:i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55F8"/>
    <w:rsid w:val="00424917"/>
    <w:rsid w:val="005D549C"/>
    <w:rsid w:val="00832B18"/>
    <w:rsid w:val="008932BA"/>
    <w:rsid w:val="009F548C"/>
    <w:rsid w:val="00C74EB5"/>
    <w:rsid w:val="00E87E2E"/>
    <w:rsid w:val="00FD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F8"/>
    <w:pPr>
      <w:ind w:firstLine="0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2014-10-03T17:19:00Z</dcterms:created>
  <dcterms:modified xsi:type="dcterms:W3CDTF">2014-10-03T17:20:00Z</dcterms:modified>
</cp:coreProperties>
</file>