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page" w:horzAnchor="margin" w:tblpY="2401"/>
        <w:tblW w:w="0" w:type="auto"/>
        <w:tblLook w:val="04A0"/>
      </w:tblPr>
      <w:tblGrid>
        <w:gridCol w:w="2721"/>
        <w:gridCol w:w="2957"/>
        <w:gridCol w:w="2957"/>
        <w:gridCol w:w="2957"/>
        <w:gridCol w:w="2721"/>
      </w:tblGrid>
      <w:tr w:rsidR="00752643" w:rsidTr="00752643">
        <w:trPr>
          <w:trHeight w:val="57"/>
        </w:trPr>
        <w:tc>
          <w:tcPr>
            <w:tcW w:w="2721" w:type="dxa"/>
          </w:tcPr>
          <w:p w:rsidR="00752643" w:rsidRDefault="00752643" w:rsidP="00752643">
            <w:r>
              <w:t>UTORAK, 24.05.</w:t>
            </w:r>
          </w:p>
        </w:tc>
        <w:tc>
          <w:tcPr>
            <w:tcW w:w="2957" w:type="dxa"/>
          </w:tcPr>
          <w:p w:rsidR="00752643" w:rsidRDefault="00752643" w:rsidP="00752643">
            <w:r>
              <w:t>SRIJEDA, 25.05.</w:t>
            </w:r>
          </w:p>
        </w:tc>
        <w:tc>
          <w:tcPr>
            <w:tcW w:w="2957" w:type="dxa"/>
          </w:tcPr>
          <w:p w:rsidR="00752643" w:rsidRDefault="00752643" w:rsidP="00752643">
            <w:r>
              <w:t>PETAK, 27.05.</w:t>
            </w:r>
          </w:p>
        </w:tc>
        <w:tc>
          <w:tcPr>
            <w:tcW w:w="2957" w:type="dxa"/>
          </w:tcPr>
          <w:p w:rsidR="00752643" w:rsidRDefault="00752643" w:rsidP="00752643">
            <w:r>
              <w:t>UTORAK, 31.05.</w:t>
            </w:r>
          </w:p>
        </w:tc>
        <w:tc>
          <w:tcPr>
            <w:tcW w:w="2721" w:type="dxa"/>
          </w:tcPr>
          <w:p w:rsidR="00752643" w:rsidRDefault="00752643" w:rsidP="00752643">
            <w:r>
              <w:t>SRIJEDA, 01.06.</w:t>
            </w:r>
          </w:p>
          <w:p w:rsidR="00752643" w:rsidRDefault="00752643" w:rsidP="00752643"/>
        </w:tc>
      </w:tr>
      <w:tr w:rsidR="00752643" w:rsidTr="00752643">
        <w:trPr>
          <w:trHeight w:val="397"/>
        </w:trPr>
        <w:tc>
          <w:tcPr>
            <w:tcW w:w="2721" w:type="dxa"/>
            <w:vAlign w:val="center"/>
          </w:tcPr>
          <w:p w:rsidR="00752643" w:rsidRDefault="00752643" w:rsidP="00752643">
            <w:r>
              <w:t>1. i 2. sat</w:t>
            </w:r>
          </w:p>
        </w:tc>
        <w:tc>
          <w:tcPr>
            <w:tcW w:w="2957" w:type="dxa"/>
            <w:vAlign w:val="center"/>
          </w:tcPr>
          <w:p w:rsidR="00752643" w:rsidRDefault="00752643" w:rsidP="00752643">
            <w:r>
              <w:t>4., 5. i 6. sat</w:t>
            </w:r>
          </w:p>
        </w:tc>
        <w:tc>
          <w:tcPr>
            <w:tcW w:w="2957" w:type="dxa"/>
            <w:vAlign w:val="center"/>
          </w:tcPr>
          <w:p w:rsidR="00752643" w:rsidRDefault="00752643" w:rsidP="00752643">
            <w:r>
              <w:t>4., 5. i 6. sat</w:t>
            </w:r>
          </w:p>
        </w:tc>
        <w:tc>
          <w:tcPr>
            <w:tcW w:w="2957" w:type="dxa"/>
            <w:vAlign w:val="center"/>
          </w:tcPr>
          <w:p w:rsidR="00752643" w:rsidRDefault="00752643" w:rsidP="00752643">
            <w:r>
              <w:t>1. i 2. sat</w:t>
            </w:r>
          </w:p>
        </w:tc>
        <w:tc>
          <w:tcPr>
            <w:tcW w:w="2721" w:type="dxa"/>
            <w:vAlign w:val="center"/>
          </w:tcPr>
          <w:p w:rsidR="00752643" w:rsidRDefault="00752643" w:rsidP="00752643">
            <w:r>
              <w:t>4., 5. i 6. sat</w:t>
            </w:r>
          </w:p>
        </w:tc>
      </w:tr>
    </w:tbl>
    <w:p w:rsidR="00482A76" w:rsidRPr="00E22A54" w:rsidRDefault="00752643">
      <w:pPr>
        <w:rPr>
          <w:b/>
        </w:rPr>
      </w:pPr>
      <w:r w:rsidRPr="00E22A54">
        <w:rPr>
          <w:b/>
        </w:rPr>
        <w:t>DOPUNSKI  RAD  (PRODUŽNA NASTAVA)</w:t>
      </w:r>
    </w:p>
    <w:p w:rsidR="00752643" w:rsidRDefault="00752643"/>
    <w:p w:rsidR="00752643" w:rsidRDefault="00752643"/>
    <w:p w:rsidR="00752643" w:rsidRDefault="00891D6A">
      <w:pPr>
        <w:rPr>
          <w:b/>
        </w:rPr>
      </w:pPr>
      <w:r>
        <w:rPr>
          <w:b/>
        </w:rPr>
        <w:t>MATEMATIKA  -</w:t>
      </w:r>
      <w:r w:rsidR="00752643" w:rsidRPr="00752643">
        <w:rPr>
          <w:b/>
        </w:rPr>
        <w:t>PROF.</w:t>
      </w:r>
      <w:r w:rsidR="00455FF5">
        <w:rPr>
          <w:b/>
        </w:rPr>
        <w:t xml:space="preserve"> RAJKO </w:t>
      </w:r>
      <w:r w:rsidR="00752643" w:rsidRPr="00752643">
        <w:rPr>
          <w:b/>
        </w:rPr>
        <w:t>ŽIŽIĆ  - 3.F i 4.G razred</w:t>
      </w:r>
      <w:r w:rsidR="009F1A1C">
        <w:rPr>
          <w:b/>
        </w:rPr>
        <w:t xml:space="preserve">  </w:t>
      </w:r>
      <w:r w:rsidR="00E22A54">
        <w:rPr>
          <w:b/>
        </w:rPr>
        <w:t xml:space="preserve">- </w:t>
      </w:r>
      <w:proofErr w:type="spellStart"/>
      <w:r w:rsidR="00E22A54">
        <w:rPr>
          <w:b/>
        </w:rPr>
        <w:t>uč</w:t>
      </w:r>
      <w:proofErr w:type="spellEnd"/>
      <w:r w:rsidR="00E22A54">
        <w:rPr>
          <w:b/>
        </w:rPr>
        <w:t>. 58</w:t>
      </w:r>
    </w:p>
    <w:p w:rsidR="00455FF5" w:rsidRDefault="00455FF5">
      <w:pPr>
        <w:rPr>
          <w:b/>
        </w:rPr>
      </w:pPr>
    </w:p>
    <w:p w:rsidR="00455FF5" w:rsidRDefault="00891D6A">
      <w:pPr>
        <w:rPr>
          <w:b/>
        </w:rPr>
      </w:pPr>
      <w:r>
        <w:rPr>
          <w:b/>
        </w:rPr>
        <w:t>HRVATSKI JEZIK -</w:t>
      </w:r>
      <w:r w:rsidR="00455FF5">
        <w:rPr>
          <w:b/>
        </w:rPr>
        <w:t>PROF. JELENA GRGIĆ - 3.E</w:t>
      </w:r>
      <w:r w:rsidR="00E22A54">
        <w:rPr>
          <w:b/>
        </w:rPr>
        <w:t xml:space="preserve">   - </w:t>
      </w:r>
      <w:proofErr w:type="spellStart"/>
      <w:r w:rsidR="00E22A54">
        <w:rPr>
          <w:b/>
        </w:rPr>
        <w:t>uč</w:t>
      </w:r>
      <w:proofErr w:type="spellEnd"/>
      <w:r w:rsidR="00E22A54">
        <w:rPr>
          <w:b/>
        </w:rPr>
        <w:t>. 61</w:t>
      </w:r>
    </w:p>
    <w:p w:rsidR="00455FF5" w:rsidRDefault="00455FF5">
      <w:pPr>
        <w:rPr>
          <w:b/>
        </w:rPr>
      </w:pPr>
    </w:p>
    <w:tbl>
      <w:tblPr>
        <w:tblStyle w:val="Reetkatablice"/>
        <w:tblW w:w="0" w:type="auto"/>
        <w:tblLook w:val="04A0"/>
      </w:tblPr>
      <w:tblGrid>
        <w:gridCol w:w="2111"/>
        <w:gridCol w:w="2112"/>
        <w:gridCol w:w="2112"/>
        <w:gridCol w:w="2112"/>
        <w:gridCol w:w="2113"/>
        <w:gridCol w:w="2113"/>
        <w:gridCol w:w="2113"/>
      </w:tblGrid>
      <w:tr w:rsidR="00891D6A" w:rsidTr="00891D6A">
        <w:tc>
          <w:tcPr>
            <w:tcW w:w="2111" w:type="dxa"/>
          </w:tcPr>
          <w:p w:rsidR="00891D6A" w:rsidRDefault="00891D6A">
            <w:r w:rsidRPr="00455FF5">
              <w:t>UTORAK</w:t>
            </w:r>
          </w:p>
          <w:p w:rsidR="00891D6A" w:rsidRPr="00455FF5" w:rsidRDefault="00891D6A">
            <w:r>
              <w:t>24.05.</w:t>
            </w:r>
          </w:p>
        </w:tc>
        <w:tc>
          <w:tcPr>
            <w:tcW w:w="2112" w:type="dxa"/>
          </w:tcPr>
          <w:p w:rsidR="00891D6A" w:rsidRDefault="00891D6A">
            <w:r w:rsidRPr="00455FF5">
              <w:t>SRIJEDA</w:t>
            </w:r>
          </w:p>
          <w:p w:rsidR="00891D6A" w:rsidRPr="00455FF5" w:rsidRDefault="00891D6A">
            <w:r>
              <w:t>25.05.</w:t>
            </w:r>
          </w:p>
        </w:tc>
        <w:tc>
          <w:tcPr>
            <w:tcW w:w="2112" w:type="dxa"/>
          </w:tcPr>
          <w:p w:rsidR="00891D6A" w:rsidRDefault="00891D6A">
            <w:r w:rsidRPr="00455FF5">
              <w:t>PETAK</w:t>
            </w:r>
          </w:p>
          <w:p w:rsidR="00891D6A" w:rsidRPr="00455FF5" w:rsidRDefault="00891D6A">
            <w:r>
              <w:t>27.05.</w:t>
            </w:r>
          </w:p>
        </w:tc>
        <w:tc>
          <w:tcPr>
            <w:tcW w:w="2112" w:type="dxa"/>
          </w:tcPr>
          <w:p w:rsidR="00891D6A" w:rsidRDefault="00891D6A">
            <w:r w:rsidRPr="00455FF5">
              <w:t>PONEDJELJAK</w:t>
            </w:r>
          </w:p>
          <w:p w:rsidR="00891D6A" w:rsidRPr="00455FF5" w:rsidRDefault="00891D6A">
            <w:r>
              <w:t>30.05.</w:t>
            </w:r>
          </w:p>
        </w:tc>
        <w:tc>
          <w:tcPr>
            <w:tcW w:w="2113" w:type="dxa"/>
          </w:tcPr>
          <w:p w:rsidR="00891D6A" w:rsidRDefault="00891D6A">
            <w:r w:rsidRPr="00455FF5">
              <w:t xml:space="preserve">UTORAK </w:t>
            </w:r>
          </w:p>
          <w:p w:rsidR="00891D6A" w:rsidRPr="00455FF5" w:rsidRDefault="00891D6A">
            <w:r>
              <w:t>31.05.</w:t>
            </w:r>
          </w:p>
        </w:tc>
        <w:tc>
          <w:tcPr>
            <w:tcW w:w="2113" w:type="dxa"/>
          </w:tcPr>
          <w:p w:rsidR="00891D6A" w:rsidRDefault="00891D6A">
            <w:r w:rsidRPr="00455FF5">
              <w:t>SRIJEDA</w:t>
            </w:r>
          </w:p>
          <w:p w:rsidR="00891D6A" w:rsidRPr="00455FF5" w:rsidRDefault="00891D6A">
            <w:r>
              <w:t>01.06.</w:t>
            </w:r>
          </w:p>
        </w:tc>
        <w:tc>
          <w:tcPr>
            <w:tcW w:w="2113" w:type="dxa"/>
          </w:tcPr>
          <w:p w:rsidR="00891D6A" w:rsidRDefault="00891D6A">
            <w:r>
              <w:t>ČETVRTAK,</w:t>
            </w:r>
          </w:p>
          <w:p w:rsidR="00891D6A" w:rsidRPr="00455FF5" w:rsidRDefault="00891D6A">
            <w:r>
              <w:t>02.06.</w:t>
            </w:r>
          </w:p>
        </w:tc>
      </w:tr>
      <w:tr w:rsidR="00891D6A" w:rsidTr="00891D6A">
        <w:tc>
          <w:tcPr>
            <w:tcW w:w="2111" w:type="dxa"/>
          </w:tcPr>
          <w:p w:rsidR="00891D6A" w:rsidRPr="00891D6A" w:rsidRDefault="00891D6A">
            <w:r w:rsidRPr="00891D6A">
              <w:t>3. i 4. sat</w:t>
            </w:r>
          </w:p>
        </w:tc>
        <w:tc>
          <w:tcPr>
            <w:tcW w:w="2112" w:type="dxa"/>
          </w:tcPr>
          <w:p w:rsidR="00891D6A" w:rsidRPr="00891D6A" w:rsidRDefault="00891D6A">
            <w:r w:rsidRPr="00891D6A">
              <w:t>2. i 3. sat</w:t>
            </w:r>
          </w:p>
        </w:tc>
        <w:tc>
          <w:tcPr>
            <w:tcW w:w="2112" w:type="dxa"/>
          </w:tcPr>
          <w:p w:rsidR="00891D6A" w:rsidRPr="00891D6A" w:rsidRDefault="00891D6A">
            <w:r w:rsidRPr="00891D6A">
              <w:t>2. i 3. sat</w:t>
            </w:r>
          </w:p>
        </w:tc>
        <w:tc>
          <w:tcPr>
            <w:tcW w:w="2112" w:type="dxa"/>
          </w:tcPr>
          <w:p w:rsidR="00891D6A" w:rsidRDefault="00891D6A">
            <w:pPr>
              <w:rPr>
                <w:b/>
              </w:rPr>
            </w:pPr>
            <w:r w:rsidRPr="00891D6A">
              <w:t>3. i 4. sat</w:t>
            </w:r>
          </w:p>
        </w:tc>
        <w:tc>
          <w:tcPr>
            <w:tcW w:w="2113" w:type="dxa"/>
          </w:tcPr>
          <w:p w:rsidR="00891D6A" w:rsidRDefault="00891D6A">
            <w:pPr>
              <w:rPr>
                <w:b/>
              </w:rPr>
            </w:pPr>
            <w:r w:rsidRPr="00891D6A">
              <w:t>3. i 4. sat</w:t>
            </w:r>
          </w:p>
        </w:tc>
        <w:tc>
          <w:tcPr>
            <w:tcW w:w="2113" w:type="dxa"/>
          </w:tcPr>
          <w:p w:rsidR="00891D6A" w:rsidRDefault="00891D6A">
            <w:pPr>
              <w:rPr>
                <w:b/>
              </w:rPr>
            </w:pPr>
            <w:r w:rsidRPr="00891D6A">
              <w:t>2. i 3. sat</w:t>
            </w:r>
          </w:p>
        </w:tc>
        <w:tc>
          <w:tcPr>
            <w:tcW w:w="2113" w:type="dxa"/>
          </w:tcPr>
          <w:p w:rsidR="00891D6A" w:rsidRPr="00891D6A" w:rsidRDefault="00891D6A">
            <w:r>
              <w:t>1. i 2. sat</w:t>
            </w:r>
          </w:p>
        </w:tc>
      </w:tr>
    </w:tbl>
    <w:p w:rsidR="00455FF5" w:rsidRDefault="00455FF5">
      <w:pPr>
        <w:rPr>
          <w:b/>
        </w:rPr>
      </w:pPr>
    </w:p>
    <w:p w:rsidR="00455FF5" w:rsidRDefault="00891D6A">
      <w:pPr>
        <w:rPr>
          <w:b/>
        </w:rPr>
      </w:pPr>
      <w:r>
        <w:rPr>
          <w:b/>
        </w:rPr>
        <w:t>OPUP  -  PROF. DIJANA SVIRČIĆ - 3.E</w:t>
      </w:r>
      <w:r w:rsidR="00E22A54">
        <w:rPr>
          <w:b/>
        </w:rPr>
        <w:t xml:space="preserve">  </w:t>
      </w:r>
    </w:p>
    <w:p w:rsidR="00891D6A" w:rsidRDefault="00891D6A">
      <w:pPr>
        <w:rPr>
          <w:b/>
        </w:rPr>
      </w:pPr>
    </w:p>
    <w:tbl>
      <w:tblPr>
        <w:tblStyle w:val="Reetkatablice"/>
        <w:tblW w:w="14786" w:type="dxa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891D6A" w:rsidTr="00891D6A">
        <w:tc>
          <w:tcPr>
            <w:tcW w:w="2464" w:type="dxa"/>
          </w:tcPr>
          <w:p w:rsidR="00891D6A" w:rsidRDefault="00891D6A" w:rsidP="00373835">
            <w:r>
              <w:t xml:space="preserve">PONEDJELJAK, </w:t>
            </w:r>
          </w:p>
          <w:p w:rsidR="00891D6A" w:rsidRPr="00455FF5" w:rsidRDefault="00891D6A" w:rsidP="00373835">
            <w:r>
              <w:t>23.05</w:t>
            </w:r>
            <w:r w:rsidR="00E22A54">
              <w:t xml:space="preserve">.  </w:t>
            </w:r>
          </w:p>
        </w:tc>
        <w:tc>
          <w:tcPr>
            <w:tcW w:w="2464" w:type="dxa"/>
          </w:tcPr>
          <w:p w:rsidR="00891D6A" w:rsidRDefault="00891D6A" w:rsidP="00373835">
            <w:r w:rsidRPr="00455FF5">
              <w:t>UTORAK</w:t>
            </w:r>
          </w:p>
          <w:p w:rsidR="00891D6A" w:rsidRPr="00455FF5" w:rsidRDefault="00891D6A" w:rsidP="00373835">
            <w:r>
              <w:t>24.05.</w:t>
            </w:r>
          </w:p>
        </w:tc>
        <w:tc>
          <w:tcPr>
            <w:tcW w:w="2464" w:type="dxa"/>
          </w:tcPr>
          <w:p w:rsidR="00891D6A" w:rsidRDefault="00891D6A" w:rsidP="00373835">
            <w:r w:rsidRPr="00455FF5">
              <w:t>SRIJEDA</w:t>
            </w:r>
          </w:p>
          <w:p w:rsidR="00891D6A" w:rsidRPr="00455FF5" w:rsidRDefault="00891D6A" w:rsidP="00373835">
            <w:r>
              <w:t>25.05.</w:t>
            </w:r>
          </w:p>
        </w:tc>
        <w:tc>
          <w:tcPr>
            <w:tcW w:w="2464" w:type="dxa"/>
          </w:tcPr>
          <w:p w:rsidR="00891D6A" w:rsidRDefault="00891D6A" w:rsidP="00373835">
            <w:r w:rsidRPr="00455FF5">
              <w:t>PETAK</w:t>
            </w:r>
          </w:p>
          <w:p w:rsidR="00891D6A" w:rsidRPr="00455FF5" w:rsidRDefault="00891D6A" w:rsidP="00373835">
            <w:r>
              <w:t>27.05.</w:t>
            </w:r>
          </w:p>
        </w:tc>
        <w:tc>
          <w:tcPr>
            <w:tcW w:w="2465" w:type="dxa"/>
          </w:tcPr>
          <w:p w:rsidR="00891D6A" w:rsidRDefault="00891D6A" w:rsidP="00373835">
            <w:r w:rsidRPr="00455FF5">
              <w:t>PONEDJELJAK</w:t>
            </w:r>
          </w:p>
          <w:p w:rsidR="00891D6A" w:rsidRPr="00455FF5" w:rsidRDefault="00891D6A" w:rsidP="00373835">
            <w:r>
              <w:t>30.05.</w:t>
            </w:r>
          </w:p>
        </w:tc>
        <w:tc>
          <w:tcPr>
            <w:tcW w:w="2465" w:type="dxa"/>
          </w:tcPr>
          <w:p w:rsidR="00891D6A" w:rsidRDefault="00891D6A" w:rsidP="00373835">
            <w:r w:rsidRPr="00455FF5">
              <w:t xml:space="preserve">UTORAK </w:t>
            </w:r>
          </w:p>
          <w:p w:rsidR="00891D6A" w:rsidRPr="00455FF5" w:rsidRDefault="00891D6A" w:rsidP="00373835">
            <w:r>
              <w:t>31.05.</w:t>
            </w:r>
          </w:p>
        </w:tc>
      </w:tr>
      <w:tr w:rsidR="00891D6A" w:rsidTr="00891D6A">
        <w:tc>
          <w:tcPr>
            <w:tcW w:w="2464" w:type="dxa"/>
          </w:tcPr>
          <w:p w:rsidR="00891D6A" w:rsidRDefault="00891D6A">
            <w:pPr>
              <w:rPr>
                <w:b/>
              </w:rPr>
            </w:pPr>
            <w:r>
              <w:t xml:space="preserve">4. </w:t>
            </w:r>
            <w:r>
              <w:t xml:space="preserve"> i 6. sat</w:t>
            </w:r>
          </w:p>
        </w:tc>
        <w:tc>
          <w:tcPr>
            <w:tcW w:w="2464" w:type="dxa"/>
          </w:tcPr>
          <w:p w:rsidR="00891D6A" w:rsidRPr="00891D6A" w:rsidRDefault="00891D6A">
            <w:r>
              <w:t>4. i 5. sat</w:t>
            </w:r>
          </w:p>
        </w:tc>
        <w:tc>
          <w:tcPr>
            <w:tcW w:w="2464" w:type="dxa"/>
          </w:tcPr>
          <w:p w:rsidR="00891D6A" w:rsidRDefault="00891D6A">
            <w:pPr>
              <w:rPr>
                <w:b/>
              </w:rPr>
            </w:pPr>
            <w:r w:rsidRPr="00891D6A">
              <w:t>2. i 3. sat</w:t>
            </w:r>
          </w:p>
        </w:tc>
        <w:tc>
          <w:tcPr>
            <w:tcW w:w="2464" w:type="dxa"/>
          </w:tcPr>
          <w:p w:rsidR="00891D6A" w:rsidRDefault="00891D6A">
            <w:pPr>
              <w:rPr>
                <w:b/>
              </w:rPr>
            </w:pPr>
            <w:r w:rsidRPr="00891D6A">
              <w:t>2. i 3. sat</w:t>
            </w:r>
          </w:p>
        </w:tc>
        <w:tc>
          <w:tcPr>
            <w:tcW w:w="2465" w:type="dxa"/>
          </w:tcPr>
          <w:p w:rsidR="00891D6A" w:rsidRDefault="00891D6A">
            <w:pPr>
              <w:rPr>
                <w:b/>
              </w:rPr>
            </w:pPr>
            <w:r>
              <w:t xml:space="preserve">4. </w:t>
            </w:r>
            <w:r>
              <w:t xml:space="preserve"> i 6. sat</w:t>
            </w:r>
          </w:p>
        </w:tc>
        <w:tc>
          <w:tcPr>
            <w:tcW w:w="2465" w:type="dxa"/>
          </w:tcPr>
          <w:p w:rsidR="00891D6A" w:rsidRDefault="00891D6A">
            <w:pPr>
              <w:rPr>
                <w:b/>
              </w:rPr>
            </w:pPr>
            <w:r>
              <w:t>4. i 5. sat</w:t>
            </w:r>
          </w:p>
        </w:tc>
      </w:tr>
    </w:tbl>
    <w:p w:rsidR="00867C76" w:rsidRDefault="00867C76">
      <w:pPr>
        <w:rPr>
          <w:b/>
        </w:rPr>
      </w:pPr>
    </w:p>
    <w:tbl>
      <w:tblPr>
        <w:tblStyle w:val="Reetkatablice"/>
        <w:tblpPr w:leftFromText="180" w:rightFromText="180" w:vertAnchor="page" w:horzAnchor="margin" w:tblpY="2401"/>
        <w:tblW w:w="0" w:type="auto"/>
        <w:tblLook w:val="04A0"/>
      </w:tblPr>
      <w:tblGrid>
        <w:gridCol w:w="2721"/>
        <w:gridCol w:w="2957"/>
        <w:gridCol w:w="2957"/>
        <w:gridCol w:w="2957"/>
        <w:gridCol w:w="2721"/>
      </w:tblGrid>
      <w:tr w:rsidR="00455FF5" w:rsidTr="00373835">
        <w:trPr>
          <w:trHeight w:val="57"/>
        </w:trPr>
        <w:tc>
          <w:tcPr>
            <w:tcW w:w="2721" w:type="dxa"/>
          </w:tcPr>
          <w:p w:rsidR="00455FF5" w:rsidRDefault="00455FF5" w:rsidP="00373835">
            <w:r>
              <w:t>UTORAK, 24.05.</w:t>
            </w:r>
          </w:p>
        </w:tc>
        <w:tc>
          <w:tcPr>
            <w:tcW w:w="2957" w:type="dxa"/>
          </w:tcPr>
          <w:p w:rsidR="00455FF5" w:rsidRDefault="00455FF5" w:rsidP="00373835">
            <w:r>
              <w:t>SRIJEDA, 25.05.</w:t>
            </w:r>
          </w:p>
        </w:tc>
        <w:tc>
          <w:tcPr>
            <w:tcW w:w="2957" w:type="dxa"/>
          </w:tcPr>
          <w:p w:rsidR="00455FF5" w:rsidRDefault="00455FF5" w:rsidP="00373835">
            <w:r>
              <w:t>PETAK, 27.05.</w:t>
            </w:r>
          </w:p>
        </w:tc>
        <w:tc>
          <w:tcPr>
            <w:tcW w:w="2957" w:type="dxa"/>
          </w:tcPr>
          <w:p w:rsidR="00455FF5" w:rsidRDefault="00455FF5" w:rsidP="00373835">
            <w:r>
              <w:t>UTORAK, 31.05.</w:t>
            </w:r>
          </w:p>
        </w:tc>
        <w:tc>
          <w:tcPr>
            <w:tcW w:w="2721" w:type="dxa"/>
          </w:tcPr>
          <w:p w:rsidR="00455FF5" w:rsidRDefault="00455FF5" w:rsidP="00373835">
            <w:r>
              <w:t>SRIJEDA, 01.06.</w:t>
            </w:r>
          </w:p>
          <w:p w:rsidR="00455FF5" w:rsidRDefault="00455FF5" w:rsidP="00373835"/>
        </w:tc>
      </w:tr>
      <w:tr w:rsidR="00455FF5" w:rsidTr="00373835">
        <w:trPr>
          <w:trHeight w:val="397"/>
        </w:trPr>
        <w:tc>
          <w:tcPr>
            <w:tcW w:w="2721" w:type="dxa"/>
            <w:vAlign w:val="center"/>
          </w:tcPr>
          <w:p w:rsidR="00455FF5" w:rsidRDefault="00455FF5" w:rsidP="00373835">
            <w:r>
              <w:t>1. i 2. sat</w:t>
            </w:r>
          </w:p>
        </w:tc>
        <w:tc>
          <w:tcPr>
            <w:tcW w:w="2957" w:type="dxa"/>
            <w:vAlign w:val="center"/>
          </w:tcPr>
          <w:p w:rsidR="00455FF5" w:rsidRDefault="00455FF5" w:rsidP="00373835">
            <w:r>
              <w:t>4., 5. i 6. sat</w:t>
            </w:r>
          </w:p>
        </w:tc>
        <w:tc>
          <w:tcPr>
            <w:tcW w:w="2957" w:type="dxa"/>
            <w:vAlign w:val="center"/>
          </w:tcPr>
          <w:p w:rsidR="00455FF5" w:rsidRDefault="00455FF5" w:rsidP="00373835">
            <w:r>
              <w:t>4., 5. i 6. sat</w:t>
            </w:r>
          </w:p>
        </w:tc>
        <w:tc>
          <w:tcPr>
            <w:tcW w:w="2957" w:type="dxa"/>
            <w:vAlign w:val="center"/>
          </w:tcPr>
          <w:p w:rsidR="00455FF5" w:rsidRDefault="00455FF5" w:rsidP="00373835">
            <w:r>
              <w:t>1. i 2. sat</w:t>
            </w:r>
          </w:p>
        </w:tc>
        <w:tc>
          <w:tcPr>
            <w:tcW w:w="2721" w:type="dxa"/>
            <w:vAlign w:val="center"/>
          </w:tcPr>
          <w:p w:rsidR="00455FF5" w:rsidRDefault="00455FF5" w:rsidP="00373835">
            <w:r>
              <w:t>4., 5. i 6. sat</w:t>
            </w:r>
          </w:p>
        </w:tc>
      </w:tr>
    </w:tbl>
    <w:p w:rsidR="00455FF5" w:rsidRDefault="00891D6A">
      <w:pPr>
        <w:rPr>
          <w:b/>
        </w:rPr>
      </w:pPr>
      <w:r>
        <w:rPr>
          <w:b/>
        </w:rPr>
        <w:t>ENGLESKI JEZIK - PROF. SANJA MENĐUŠIĆ - 3.E i 3.F</w:t>
      </w:r>
    </w:p>
    <w:p w:rsidR="00867C76" w:rsidRDefault="00867C76">
      <w:pPr>
        <w:rPr>
          <w:b/>
        </w:rPr>
      </w:pPr>
    </w:p>
    <w:tbl>
      <w:tblPr>
        <w:tblStyle w:val="Reetkatablice"/>
        <w:tblpPr w:leftFromText="180" w:rightFromText="180" w:vertAnchor="page" w:horzAnchor="margin" w:tblpY="2401"/>
        <w:tblW w:w="0" w:type="auto"/>
        <w:tblLook w:val="04A0"/>
      </w:tblPr>
      <w:tblGrid>
        <w:gridCol w:w="2721"/>
        <w:gridCol w:w="2957"/>
        <w:gridCol w:w="2957"/>
        <w:gridCol w:w="2957"/>
        <w:gridCol w:w="2721"/>
      </w:tblGrid>
      <w:tr w:rsidR="00867C76" w:rsidTr="00373835">
        <w:trPr>
          <w:trHeight w:val="57"/>
        </w:trPr>
        <w:tc>
          <w:tcPr>
            <w:tcW w:w="2721" w:type="dxa"/>
          </w:tcPr>
          <w:p w:rsidR="00867C76" w:rsidRDefault="00867C76" w:rsidP="00373835">
            <w:r>
              <w:t>UTORAK, 24.05.</w:t>
            </w:r>
          </w:p>
        </w:tc>
        <w:tc>
          <w:tcPr>
            <w:tcW w:w="2957" w:type="dxa"/>
          </w:tcPr>
          <w:p w:rsidR="00867C76" w:rsidRDefault="00867C76" w:rsidP="00373835">
            <w:r>
              <w:t>SRIJEDA, 25.05.</w:t>
            </w:r>
          </w:p>
        </w:tc>
        <w:tc>
          <w:tcPr>
            <w:tcW w:w="2957" w:type="dxa"/>
          </w:tcPr>
          <w:p w:rsidR="00867C76" w:rsidRDefault="00867C76" w:rsidP="00373835">
            <w:r>
              <w:t>PETAK, 27.05.</w:t>
            </w:r>
          </w:p>
        </w:tc>
        <w:tc>
          <w:tcPr>
            <w:tcW w:w="2957" w:type="dxa"/>
          </w:tcPr>
          <w:p w:rsidR="00867C76" w:rsidRDefault="00867C76" w:rsidP="00373835">
            <w:r>
              <w:t>UTORAK, 31.05.</w:t>
            </w:r>
          </w:p>
        </w:tc>
        <w:tc>
          <w:tcPr>
            <w:tcW w:w="2721" w:type="dxa"/>
          </w:tcPr>
          <w:p w:rsidR="00867C76" w:rsidRDefault="00867C76" w:rsidP="00373835">
            <w:r>
              <w:t>SRIJEDA, 01.06.</w:t>
            </w:r>
          </w:p>
          <w:p w:rsidR="00867C76" w:rsidRDefault="00867C76" w:rsidP="00373835"/>
        </w:tc>
      </w:tr>
      <w:tr w:rsidR="00867C76" w:rsidTr="00373835">
        <w:trPr>
          <w:trHeight w:val="397"/>
        </w:trPr>
        <w:tc>
          <w:tcPr>
            <w:tcW w:w="2721" w:type="dxa"/>
            <w:vAlign w:val="center"/>
          </w:tcPr>
          <w:p w:rsidR="00867C76" w:rsidRPr="009F1A1C" w:rsidRDefault="00867C76" w:rsidP="00373835">
            <w:r w:rsidRPr="009F1A1C">
              <w:t>1. i 2. sat</w:t>
            </w:r>
          </w:p>
        </w:tc>
        <w:tc>
          <w:tcPr>
            <w:tcW w:w="2957" w:type="dxa"/>
            <w:vAlign w:val="center"/>
          </w:tcPr>
          <w:p w:rsidR="00867C76" w:rsidRPr="009F1A1C" w:rsidRDefault="00867C76" w:rsidP="00373835">
            <w:r w:rsidRPr="009F1A1C">
              <w:t>4., 5. i 6. sat</w:t>
            </w:r>
          </w:p>
        </w:tc>
        <w:tc>
          <w:tcPr>
            <w:tcW w:w="2957" w:type="dxa"/>
            <w:vAlign w:val="center"/>
          </w:tcPr>
          <w:p w:rsidR="00867C76" w:rsidRPr="009F1A1C" w:rsidRDefault="00867C76" w:rsidP="00373835">
            <w:r w:rsidRPr="009F1A1C">
              <w:t>4., 5. i 6. sat</w:t>
            </w:r>
          </w:p>
        </w:tc>
        <w:tc>
          <w:tcPr>
            <w:tcW w:w="2957" w:type="dxa"/>
            <w:vAlign w:val="center"/>
          </w:tcPr>
          <w:p w:rsidR="00867C76" w:rsidRPr="009F1A1C" w:rsidRDefault="00867C76" w:rsidP="00373835">
            <w:r w:rsidRPr="009F1A1C">
              <w:t>1. i 2. sat</w:t>
            </w:r>
          </w:p>
        </w:tc>
        <w:tc>
          <w:tcPr>
            <w:tcW w:w="2721" w:type="dxa"/>
            <w:vAlign w:val="center"/>
          </w:tcPr>
          <w:p w:rsidR="00867C76" w:rsidRPr="009F1A1C" w:rsidRDefault="00867C76" w:rsidP="00373835">
            <w:r w:rsidRPr="009F1A1C">
              <w:t>4., 5. i 6. sat</w:t>
            </w:r>
          </w:p>
        </w:tc>
      </w:tr>
    </w:tbl>
    <w:tbl>
      <w:tblPr>
        <w:tblStyle w:val="Reetkatablice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867C76" w:rsidTr="00867C76">
        <w:tc>
          <w:tcPr>
            <w:tcW w:w="2957" w:type="dxa"/>
          </w:tcPr>
          <w:p w:rsidR="00867C76" w:rsidRDefault="00867C76" w:rsidP="00373835">
            <w:r>
              <w:t xml:space="preserve">PONEDJELJAK, </w:t>
            </w:r>
          </w:p>
          <w:p w:rsidR="00867C76" w:rsidRPr="00455FF5" w:rsidRDefault="00867C76" w:rsidP="00373835">
            <w:r>
              <w:t>23.05</w:t>
            </w:r>
          </w:p>
        </w:tc>
        <w:tc>
          <w:tcPr>
            <w:tcW w:w="2957" w:type="dxa"/>
          </w:tcPr>
          <w:p w:rsidR="00867C76" w:rsidRDefault="00867C76" w:rsidP="00373835">
            <w:r w:rsidRPr="00455FF5">
              <w:t>SRIJEDA</w:t>
            </w:r>
          </w:p>
          <w:p w:rsidR="00867C76" w:rsidRPr="00455FF5" w:rsidRDefault="00867C76" w:rsidP="00373835">
            <w:r>
              <w:t>25.05.</w:t>
            </w:r>
          </w:p>
        </w:tc>
        <w:tc>
          <w:tcPr>
            <w:tcW w:w="2957" w:type="dxa"/>
          </w:tcPr>
          <w:p w:rsidR="00867C76" w:rsidRDefault="00867C76" w:rsidP="00373835">
            <w:r w:rsidRPr="00455FF5">
              <w:t>PONEDJELJAK</w:t>
            </w:r>
          </w:p>
          <w:p w:rsidR="00867C76" w:rsidRPr="00455FF5" w:rsidRDefault="00867C76" w:rsidP="00373835">
            <w:r>
              <w:t>30.05.</w:t>
            </w:r>
          </w:p>
        </w:tc>
        <w:tc>
          <w:tcPr>
            <w:tcW w:w="2957" w:type="dxa"/>
          </w:tcPr>
          <w:p w:rsidR="00867C76" w:rsidRDefault="00867C76" w:rsidP="00373835">
            <w:r w:rsidRPr="00455FF5">
              <w:t>SRIJEDA</w:t>
            </w:r>
          </w:p>
          <w:p w:rsidR="00867C76" w:rsidRPr="00455FF5" w:rsidRDefault="00867C76" w:rsidP="00373835">
            <w:r>
              <w:t>01.06.</w:t>
            </w:r>
          </w:p>
        </w:tc>
        <w:tc>
          <w:tcPr>
            <w:tcW w:w="2958" w:type="dxa"/>
          </w:tcPr>
          <w:p w:rsidR="00867C76" w:rsidRDefault="00867C76" w:rsidP="00373835">
            <w:r>
              <w:t>ČETVRTAK,</w:t>
            </w:r>
          </w:p>
          <w:p w:rsidR="00867C76" w:rsidRPr="00455FF5" w:rsidRDefault="00867C76" w:rsidP="00373835">
            <w:r>
              <w:t>02.06.</w:t>
            </w:r>
          </w:p>
        </w:tc>
      </w:tr>
      <w:tr w:rsidR="00867C76" w:rsidTr="00867C76">
        <w:tc>
          <w:tcPr>
            <w:tcW w:w="2957" w:type="dxa"/>
          </w:tcPr>
          <w:p w:rsidR="00867C76" w:rsidRPr="00867C76" w:rsidRDefault="00867C76">
            <w:r>
              <w:t>1., 2. i 5. sat</w:t>
            </w:r>
          </w:p>
        </w:tc>
        <w:tc>
          <w:tcPr>
            <w:tcW w:w="2957" w:type="dxa"/>
          </w:tcPr>
          <w:p w:rsidR="00867C76" w:rsidRPr="00867C76" w:rsidRDefault="00867C76">
            <w:r>
              <w:t>4., 5., 6. i 7. sat</w:t>
            </w:r>
          </w:p>
        </w:tc>
        <w:tc>
          <w:tcPr>
            <w:tcW w:w="2957" w:type="dxa"/>
          </w:tcPr>
          <w:p w:rsidR="00867C76" w:rsidRPr="00867C76" w:rsidRDefault="00867C76">
            <w:r>
              <w:t>1., 2. i 5. sat</w:t>
            </w:r>
          </w:p>
        </w:tc>
        <w:tc>
          <w:tcPr>
            <w:tcW w:w="2957" w:type="dxa"/>
          </w:tcPr>
          <w:p w:rsidR="00867C76" w:rsidRPr="00867C76" w:rsidRDefault="00867C76">
            <w:r>
              <w:t>4., 5. i 6. sat</w:t>
            </w:r>
          </w:p>
        </w:tc>
        <w:tc>
          <w:tcPr>
            <w:tcW w:w="2958" w:type="dxa"/>
          </w:tcPr>
          <w:p w:rsidR="00867C76" w:rsidRPr="00867C76" w:rsidRDefault="00867C76">
            <w:r>
              <w:t>3. i 5. sat</w:t>
            </w:r>
          </w:p>
        </w:tc>
      </w:tr>
    </w:tbl>
    <w:p w:rsidR="00891D6A" w:rsidRDefault="00891D6A">
      <w:pPr>
        <w:rPr>
          <w:b/>
        </w:rPr>
      </w:pPr>
    </w:p>
    <w:p w:rsidR="00867C76" w:rsidRDefault="00867C76">
      <w:pPr>
        <w:rPr>
          <w:b/>
        </w:rPr>
      </w:pPr>
      <w:r>
        <w:rPr>
          <w:b/>
        </w:rPr>
        <w:t>HRVATSKI JEZIK - PROF. MIKŠIĆ LABURA - 3.F</w:t>
      </w:r>
    </w:p>
    <w:p w:rsidR="00867C76" w:rsidRDefault="00867C76">
      <w:pPr>
        <w:rPr>
          <w:b/>
        </w:rPr>
      </w:pPr>
    </w:p>
    <w:tbl>
      <w:tblPr>
        <w:tblStyle w:val="Reetkatablice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9F1A1C" w:rsidTr="00867C76">
        <w:tc>
          <w:tcPr>
            <w:tcW w:w="2112" w:type="dxa"/>
          </w:tcPr>
          <w:p w:rsidR="009F1A1C" w:rsidRDefault="009F1A1C" w:rsidP="00373835">
            <w:r>
              <w:t xml:space="preserve">PONEDJELJAK, </w:t>
            </w:r>
          </w:p>
          <w:p w:rsidR="009F1A1C" w:rsidRPr="00455FF5" w:rsidRDefault="009F1A1C" w:rsidP="00373835">
            <w:r>
              <w:t>23.05</w:t>
            </w:r>
            <w:r>
              <w:t>.</w:t>
            </w:r>
          </w:p>
        </w:tc>
        <w:tc>
          <w:tcPr>
            <w:tcW w:w="2112" w:type="dxa"/>
          </w:tcPr>
          <w:p w:rsidR="009F1A1C" w:rsidRDefault="009F1A1C" w:rsidP="00373835">
            <w:r w:rsidRPr="00455FF5">
              <w:t>UTORAK</w:t>
            </w:r>
          </w:p>
          <w:p w:rsidR="009F1A1C" w:rsidRPr="00455FF5" w:rsidRDefault="009F1A1C" w:rsidP="00373835">
            <w:r>
              <w:t>24.05.</w:t>
            </w:r>
          </w:p>
        </w:tc>
        <w:tc>
          <w:tcPr>
            <w:tcW w:w="2112" w:type="dxa"/>
          </w:tcPr>
          <w:p w:rsidR="009F1A1C" w:rsidRDefault="009F1A1C" w:rsidP="00373835">
            <w:r w:rsidRPr="00455FF5">
              <w:t>SRIJEDA</w:t>
            </w:r>
          </w:p>
          <w:p w:rsidR="009F1A1C" w:rsidRPr="00455FF5" w:rsidRDefault="009F1A1C" w:rsidP="00373835">
            <w:r>
              <w:t>25.05.</w:t>
            </w:r>
          </w:p>
        </w:tc>
        <w:tc>
          <w:tcPr>
            <w:tcW w:w="2112" w:type="dxa"/>
          </w:tcPr>
          <w:p w:rsidR="009F1A1C" w:rsidRDefault="009F1A1C" w:rsidP="00373835">
            <w:r w:rsidRPr="00455FF5">
              <w:t>PONEDJELJAK</w:t>
            </w:r>
          </w:p>
          <w:p w:rsidR="009F1A1C" w:rsidRPr="00455FF5" w:rsidRDefault="009F1A1C" w:rsidP="00373835">
            <w:r>
              <w:t>30.05.</w:t>
            </w:r>
          </w:p>
        </w:tc>
        <w:tc>
          <w:tcPr>
            <w:tcW w:w="2112" w:type="dxa"/>
          </w:tcPr>
          <w:p w:rsidR="009F1A1C" w:rsidRDefault="009F1A1C" w:rsidP="00373835">
            <w:r w:rsidRPr="00455FF5">
              <w:t xml:space="preserve">UTORAK </w:t>
            </w:r>
          </w:p>
          <w:p w:rsidR="009F1A1C" w:rsidRPr="00455FF5" w:rsidRDefault="009F1A1C" w:rsidP="00373835">
            <w:r>
              <w:t>31.05.</w:t>
            </w:r>
          </w:p>
        </w:tc>
        <w:tc>
          <w:tcPr>
            <w:tcW w:w="2113" w:type="dxa"/>
          </w:tcPr>
          <w:p w:rsidR="009F1A1C" w:rsidRDefault="009F1A1C" w:rsidP="00373835">
            <w:r w:rsidRPr="00455FF5">
              <w:t>SRIJEDA</w:t>
            </w:r>
          </w:p>
          <w:p w:rsidR="009F1A1C" w:rsidRPr="00455FF5" w:rsidRDefault="009F1A1C" w:rsidP="00373835">
            <w:r>
              <w:t>01.06.</w:t>
            </w:r>
          </w:p>
        </w:tc>
        <w:tc>
          <w:tcPr>
            <w:tcW w:w="2113" w:type="dxa"/>
          </w:tcPr>
          <w:p w:rsidR="009F1A1C" w:rsidRDefault="009F1A1C" w:rsidP="00373835">
            <w:r>
              <w:t>ČETVRTAK,</w:t>
            </w:r>
          </w:p>
          <w:p w:rsidR="009F1A1C" w:rsidRPr="00455FF5" w:rsidRDefault="009F1A1C" w:rsidP="00373835">
            <w:r>
              <w:t>02.06.</w:t>
            </w:r>
          </w:p>
        </w:tc>
      </w:tr>
      <w:tr w:rsidR="009F1A1C" w:rsidTr="00867C76">
        <w:tc>
          <w:tcPr>
            <w:tcW w:w="2112" w:type="dxa"/>
          </w:tcPr>
          <w:p w:rsidR="009F1A1C" w:rsidRPr="009F1A1C" w:rsidRDefault="009F1A1C">
            <w:r>
              <w:t>3.  i 6. sat</w:t>
            </w:r>
          </w:p>
        </w:tc>
        <w:tc>
          <w:tcPr>
            <w:tcW w:w="2112" w:type="dxa"/>
          </w:tcPr>
          <w:p w:rsidR="009F1A1C" w:rsidRPr="009F1A1C" w:rsidRDefault="009F1A1C">
            <w:r>
              <w:t>3. i 5. sat</w:t>
            </w:r>
          </w:p>
        </w:tc>
        <w:tc>
          <w:tcPr>
            <w:tcW w:w="2112" w:type="dxa"/>
          </w:tcPr>
          <w:p w:rsidR="009F1A1C" w:rsidRPr="009F1A1C" w:rsidRDefault="009F1A1C">
            <w:r>
              <w:t>3. sat</w:t>
            </w:r>
          </w:p>
        </w:tc>
        <w:tc>
          <w:tcPr>
            <w:tcW w:w="2112" w:type="dxa"/>
          </w:tcPr>
          <w:p w:rsidR="009F1A1C" w:rsidRPr="009F1A1C" w:rsidRDefault="009F1A1C" w:rsidP="00373835">
            <w:r>
              <w:t xml:space="preserve">3.  6. i 7. </w:t>
            </w:r>
            <w:r>
              <w:t>sat</w:t>
            </w:r>
          </w:p>
        </w:tc>
        <w:tc>
          <w:tcPr>
            <w:tcW w:w="2112" w:type="dxa"/>
          </w:tcPr>
          <w:p w:rsidR="009F1A1C" w:rsidRPr="009F1A1C" w:rsidRDefault="009F1A1C" w:rsidP="00373835">
            <w:r>
              <w:t>3. i 5. sat</w:t>
            </w:r>
          </w:p>
        </w:tc>
        <w:tc>
          <w:tcPr>
            <w:tcW w:w="2113" w:type="dxa"/>
          </w:tcPr>
          <w:p w:rsidR="009F1A1C" w:rsidRPr="009F1A1C" w:rsidRDefault="009F1A1C" w:rsidP="00373835">
            <w:r>
              <w:t>3. sat</w:t>
            </w:r>
          </w:p>
        </w:tc>
        <w:tc>
          <w:tcPr>
            <w:tcW w:w="2113" w:type="dxa"/>
          </w:tcPr>
          <w:p w:rsidR="009F1A1C" w:rsidRPr="009F1A1C" w:rsidRDefault="009F1A1C">
            <w:r>
              <w:t>4., 6. i 7 sat</w:t>
            </w:r>
          </w:p>
        </w:tc>
      </w:tr>
    </w:tbl>
    <w:p w:rsidR="00867C76" w:rsidRPr="00752643" w:rsidRDefault="00867C76" w:rsidP="009F1A1C">
      <w:pPr>
        <w:rPr>
          <w:b/>
        </w:rPr>
      </w:pPr>
    </w:p>
    <w:sectPr w:rsidR="00867C76" w:rsidRPr="00752643" w:rsidSect="0075264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52643"/>
    <w:rsid w:val="002648DF"/>
    <w:rsid w:val="00455FF5"/>
    <w:rsid w:val="00482A76"/>
    <w:rsid w:val="00680D48"/>
    <w:rsid w:val="00752643"/>
    <w:rsid w:val="00867C76"/>
    <w:rsid w:val="00891D6A"/>
    <w:rsid w:val="009F1A1C"/>
    <w:rsid w:val="00E22A54"/>
    <w:rsid w:val="00FC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2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TUŠ-ŠIBENIK</dc:creator>
  <cp:lastModifiedBy>TUŠ-ŠIBENIK</cp:lastModifiedBy>
  <cp:revision>2</cp:revision>
  <dcterms:created xsi:type="dcterms:W3CDTF">2016-05-20T11:02:00Z</dcterms:created>
  <dcterms:modified xsi:type="dcterms:W3CDTF">2016-05-20T11:02:00Z</dcterms:modified>
</cp:coreProperties>
</file>