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501699">
      <w:r>
        <w:t>TURISTIČKO-UGOSTITELJSKA ŠKOLA</w:t>
      </w:r>
    </w:p>
    <w:p w:rsidR="00501699" w:rsidRDefault="00501699">
      <w:r>
        <w:t xml:space="preserve">                 Š  I  B  E  N  I  K</w:t>
      </w:r>
    </w:p>
    <w:p w:rsidR="00501699" w:rsidRDefault="00501699"/>
    <w:p w:rsidR="00501699" w:rsidRDefault="00501699">
      <w:r>
        <w:t>Šibenik, 18. lipnja 2018.</w:t>
      </w:r>
    </w:p>
    <w:p w:rsidR="00501699" w:rsidRDefault="00501699"/>
    <w:p w:rsidR="00501699" w:rsidRDefault="00501699"/>
    <w:p w:rsidR="00501699" w:rsidRPr="00140B00" w:rsidRDefault="00501699">
      <w:pPr>
        <w:rPr>
          <w:b/>
        </w:rPr>
      </w:pPr>
      <w:r w:rsidRPr="00140B00">
        <w:rPr>
          <w:b/>
        </w:rPr>
        <w:t xml:space="preserve">RASPORED OBRANE ZAVRŠNOG RADA - LJETNI ROK </w:t>
      </w:r>
      <w:proofErr w:type="spellStart"/>
      <w:r w:rsidRPr="00140B00">
        <w:rPr>
          <w:b/>
        </w:rPr>
        <w:t>ŠK.GOD</w:t>
      </w:r>
      <w:proofErr w:type="spellEnd"/>
      <w:r w:rsidRPr="00140B00">
        <w:rPr>
          <w:b/>
        </w:rPr>
        <w:t>. 2017./18.</w:t>
      </w:r>
    </w:p>
    <w:p w:rsidR="00501699" w:rsidRPr="00140B00" w:rsidRDefault="00501699">
      <w:pPr>
        <w:rPr>
          <w:b/>
        </w:rPr>
      </w:pPr>
      <w:r w:rsidRPr="00140B00">
        <w:rPr>
          <w:b/>
        </w:rPr>
        <w:t>4.G i 4.H  RAZRED - HOTELIJERSKO-TURISTIČKI TEHNIČARI</w:t>
      </w:r>
    </w:p>
    <w:p w:rsidR="00501699" w:rsidRDefault="00501699"/>
    <w:p w:rsidR="00501699" w:rsidRDefault="00501699"/>
    <w:p w:rsidR="00501699" w:rsidRPr="00317A23" w:rsidRDefault="00501699">
      <w:pPr>
        <w:rPr>
          <w:u w:val="single"/>
        </w:rPr>
      </w:pPr>
      <w:r w:rsidRPr="00317A23">
        <w:rPr>
          <w:u w:val="single"/>
        </w:rPr>
        <w:t>ORGANIZACIJA POSLOVANJA PODUZEĆA</w:t>
      </w:r>
      <w:r w:rsidR="00317A23" w:rsidRPr="00317A23">
        <w:rPr>
          <w:u w:val="single"/>
        </w:rPr>
        <w:t>, 4.G  razred</w:t>
      </w:r>
    </w:p>
    <w:p w:rsidR="00501699" w:rsidRDefault="00317A23">
      <w:r>
        <w:t xml:space="preserve">(Povjerenstvo:  </w:t>
      </w:r>
      <w:proofErr w:type="spellStart"/>
      <w:r>
        <w:t>Čobanov</w:t>
      </w:r>
      <w:proofErr w:type="spellEnd"/>
      <w:r>
        <w:t>, Nakić, Žižić)</w:t>
      </w:r>
    </w:p>
    <w:p w:rsidR="00501699" w:rsidRDefault="00501699">
      <w:r>
        <w:t>ČETVRTAK, 28. lipnja 2018. u 8.30 sati</w:t>
      </w:r>
    </w:p>
    <w:p w:rsidR="00317A23" w:rsidRDefault="00317A23"/>
    <w:p w:rsidR="00317A23" w:rsidRPr="00317A23" w:rsidRDefault="00317A23">
      <w:pPr>
        <w:rPr>
          <w:u w:val="single"/>
        </w:rPr>
      </w:pPr>
      <w:r w:rsidRPr="00317A23">
        <w:rPr>
          <w:u w:val="single"/>
        </w:rPr>
        <w:t>ORGANIZACIJA POSLOVANJA PODUZEĆA, 4.H  razred</w:t>
      </w:r>
    </w:p>
    <w:p w:rsidR="00317A23" w:rsidRDefault="00317A23">
      <w:r>
        <w:t xml:space="preserve">(Povjerenstvo: Nakić, </w:t>
      </w:r>
      <w:proofErr w:type="spellStart"/>
      <w:r>
        <w:t>Čobanov</w:t>
      </w:r>
      <w:proofErr w:type="spellEnd"/>
      <w:r>
        <w:t xml:space="preserve">, </w:t>
      </w:r>
      <w:proofErr w:type="spellStart"/>
      <w:r>
        <w:t>Lambaša</w:t>
      </w:r>
      <w:proofErr w:type="spellEnd"/>
      <w:r>
        <w:t xml:space="preserve"> Lučev)</w:t>
      </w:r>
    </w:p>
    <w:p w:rsidR="00317A23" w:rsidRDefault="00317A23">
      <w:r>
        <w:t>PETAK, 29. lipnja 2018.  u 8.30 sati</w:t>
      </w:r>
    </w:p>
    <w:p w:rsidR="00317A23" w:rsidRDefault="00317A23"/>
    <w:p w:rsidR="00317A23" w:rsidRPr="00317A23" w:rsidRDefault="00317A23">
      <w:pPr>
        <w:rPr>
          <w:u w:val="single"/>
        </w:rPr>
      </w:pPr>
      <w:r w:rsidRPr="00317A23">
        <w:rPr>
          <w:u w:val="single"/>
        </w:rPr>
        <w:t>TURIZAM I MARKETING</w:t>
      </w:r>
    </w:p>
    <w:p w:rsidR="00317A23" w:rsidRDefault="00317A23">
      <w:r>
        <w:t xml:space="preserve">(Povjerenstvo:  Bralić, </w:t>
      </w:r>
      <w:proofErr w:type="spellStart"/>
      <w:r>
        <w:t>Svirčić</w:t>
      </w:r>
      <w:proofErr w:type="spellEnd"/>
      <w:r>
        <w:t>, Budimir)</w:t>
      </w:r>
    </w:p>
    <w:p w:rsidR="00317A23" w:rsidRDefault="00317A23">
      <w:r>
        <w:t>ČETVRTAK, 28. lipnja 2018.  4.G  u  8.30,  4.H  u 9.30</w:t>
      </w:r>
    </w:p>
    <w:p w:rsidR="00317A23" w:rsidRDefault="00317A23"/>
    <w:p w:rsidR="00317A23" w:rsidRPr="00C3086E" w:rsidRDefault="00317A23">
      <w:pPr>
        <w:rPr>
          <w:u w:val="single"/>
        </w:rPr>
      </w:pPr>
      <w:r w:rsidRPr="00C3086E">
        <w:rPr>
          <w:u w:val="single"/>
        </w:rPr>
        <w:t>NJEMAČKI JEZIK</w:t>
      </w:r>
    </w:p>
    <w:p w:rsidR="00317A23" w:rsidRDefault="00317A23">
      <w:r>
        <w:t xml:space="preserve">(Povjerenstvo:  </w:t>
      </w:r>
      <w:proofErr w:type="spellStart"/>
      <w:r w:rsidR="008E748E">
        <w:t>Lambaša</w:t>
      </w:r>
      <w:proofErr w:type="spellEnd"/>
      <w:r w:rsidR="008E748E">
        <w:t xml:space="preserve"> Lučev, </w:t>
      </w:r>
      <w:proofErr w:type="spellStart"/>
      <w:r w:rsidR="008E748E">
        <w:t>Menđušić</w:t>
      </w:r>
      <w:proofErr w:type="spellEnd"/>
      <w:r w:rsidR="008E748E">
        <w:t>, Juras</w:t>
      </w:r>
      <w:r>
        <w:t>)</w:t>
      </w:r>
    </w:p>
    <w:p w:rsidR="00317A23" w:rsidRDefault="008E748E">
      <w:r>
        <w:t>ČETVRTAK, 28</w:t>
      </w:r>
      <w:r w:rsidR="00317A23">
        <w:t>. lipnja 2018. u 8.00 sati</w:t>
      </w:r>
    </w:p>
    <w:p w:rsidR="00F76229" w:rsidRDefault="00F76229"/>
    <w:p w:rsidR="00F76229" w:rsidRPr="00873E4C" w:rsidRDefault="00F76229">
      <w:pPr>
        <w:rPr>
          <w:u w:val="single"/>
        </w:rPr>
      </w:pPr>
      <w:r w:rsidRPr="00873E4C">
        <w:rPr>
          <w:u w:val="single"/>
        </w:rPr>
        <w:t>ENGLESKI JEZIK - tema vođenje po gradu</w:t>
      </w:r>
    </w:p>
    <w:p w:rsidR="00F76229" w:rsidRDefault="00F76229">
      <w:r>
        <w:t xml:space="preserve">(Povjerenstvo:  Cvitanović </w:t>
      </w:r>
      <w:proofErr w:type="spellStart"/>
      <w:r>
        <w:t>Čenić</w:t>
      </w:r>
      <w:proofErr w:type="spellEnd"/>
      <w:r>
        <w:t xml:space="preserve">, </w:t>
      </w:r>
      <w:proofErr w:type="spellStart"/>
      <w:r>
        <w:t>Menđušić</w:t>
      </w:r>
      <w:proofErr w:type="spellEnd"/>
      <w:r>
        <w:t xml:space="preserve">, </w:t>
      </w:r>
      <w:proofErr w:type="spellStart"/>
      <w:r>
        <w:t>Slamić</w:t>
      </w:r>
      <w:proofErr w:type="spellEnd"/>
      <w:r>
        <w:t>)</w:t>
      </w:r>
    </w:p>
    <w:p w:rsidR="00F76229" w:rsidRDefault="00F76229">
      <w:r>
        <w:t>ČETVRTAK, 28. lipnja 2018.  u 9.00</w:t>
      </w:r>
    </w:p>
    <w:p w:rsidR="00873E4C" w:rsidRDefault="00873E4C"/>
    <w:p w:rsidR="00873E4C" w:rsidRPr="00873E4C" w:rsidRDefault="00873E4C">
      <w:pPr>
        <w:rPr>
          <w:u w:val="single"/>
        </w:rPr>
      </w:pPr>
      <w:r w:rsidRPr="00873E4C">
        <w:rPr>
          <w:u w:val="single"/>
        </w:rPr>
        <w:t>TALIJANSKI JEZIK</w:t>
      </w:r>
    </w:p>
    <w:p w:rsidR="00873E4C" w:rsidRDefault="00873E4C">
      <w:r>
        <w:t xml:space="preserve">(Povjerenstvo:  Grbelja, Cvitanović </w:t>
      </w:r>
      <w:proofErr w:type="spellStart"/>
      <w:r>
        <w:t>Čenić</w:t>
      </w:r>
      <w:proofErr w:type="spellEnd"/>
      <w:r>
        <w:t>, Kljaić)</w:t>
      </w:r>
    </w:p>
    <w:p w:rsidR="00873E4C" w:rsidRDefault="00873E4C">
      <w:r>
        <w:t>PETAK, 29.  lipnja 2018.  u 8,30</w:t>
      </w:r>
    </w:p>
    <w:p w:rsidR="00317A23" w:rsidRDefault="00317A23"/>
    <w:p w:rsidR="00317A23" w:rsidRPr="00C3086E" w:rsidRDefault="00317A23">
      <w:pPr>
        <w:rPr>
          <w:u w:val="single"/>
        </w:rPr>
      </w:pPr>
      <w:r w:rsidRPr="00C3086E">
        <w:rPr>
          <w:u w:val="single"/>
        </w:rPr>
        <w:t>ENGLESKI JEZIK</w:t>
      </w:r>
    </w:p>
    <w:p w:rsidR="008E748E" w:rsidRDefault="008E748E">
      <w:r>
        <w:t>(Povjerenstvo za 4.G</w:t>
      </w:r>
      <w:r w:rsidR="002747B1">
        <w:t>:  Cv</w:t>
      </w:r>
      <w:r w:rsidR="00873E4C">
        <w:t>i</w:t>
      </w:r>
      <w:r w:rsidR="002747B1">
        <w:t xml:space="preserve">tanović </w:t>
      </w:r>
      <w:proofErr w:type="spellStart"/>
      <w:r w:rsidR="002747B1">
        <w:t>Čenić</w:t>
      </w:r>
      <w:proofErr w:type="spellEnd"/>
      <w:r w:rsidR="002747B1">
        <w:t>, Grbelja</w:t>
      </w:r>
      <w:r w:rsidR="00F76229">
        <w:t>, Kljaić</w:t>
      </w:r>
      <w:r>
        <w:t>)</w:t>
      </w:r>
    </w:p>
    <w:p w:rsidR="008E748E" w:rsidRDefault="008E748E">
      <w:r>
        <w:t xml:space="preserve">Povjerenstvo za 4.H:  Cvitanović </w:t>
      </w:r>
      <w:proofErr w:type="spellStart"/>
      <w:r>
        <w:t>Čenić</w:t>
      </w:r>
      <w:proofErr w:type="spellEnd"/>
      <w:r>
        <w:t xml:space="preserve">, </w:t>
      </w:r>
      <w:proofErr w:type="spellStart"/>
      <w:r w:rsidR="00F7072C">
        <w:t>Menđušić</w:t>
      </w:r>
      <w:proofErr w:type="spellEnd"/>
      <w:r w:rsidR="00F7072C">
        <w:t>, Juras)</w:t>
      </w:r>
    </w:p>
    <w:p w:rsidR="00317A23" w:rsidRDefault="008E748E">
      <w:r>
        <w:t xml:space="preserve">PETAK, 29. lipnja 2018.  - 4.G u </w:t>
      </w:r>
      <w:r w:rsidR="00F7072C">
        <w:t>9</w:t>
      </w:r>
      <w:r>
        <w:t>.00, 4.H u 1</w:t>
      </w:r>
      <w:r w:rsidR="00F7072C">
        <w:t>0</w:t>
      </w:r>
      <w:r>
        <w:t>.00 sati</w:t>
      </w:r>
    </w:p>
    <w:p w:rsidR="00C3086E" w:rsidRDefault="00C3086E"/>
    <w:p w:rsidR="00C3086E" w:rsidRPr="00C3086E" w:rsidRDefault="00C3086E">
      <w:pPr>
        <w:rPr>
          <w:u w:val="single"/>
        </w:rPr>
      </w:pPr>
      <w:r w:rsidRPr="00C3086E">
        <w:rPr>
          <w:u w:val="single"/>
        </w:rPr>
        <w:t>POVIJEST UMJETNOSTI I KULTURNO-POVIJESNA BAŠTINA</w:t>
      </w:r>
    </w:p>
    <w:p w:rsidR="00C3086E" w:rsidRDefault="00C3086E">
      <w:r>
        <w:t>(Povjerenstvo: Bašić, Ševo, Friganović)</w:t>
      </w:r>
    </w:p>
    <w:p w:rsidR="00C3086E" w:rsidRDefault="00C3086E">
      <w:r>
        <w:t>PETAK, 29. lipnja 2018.   4.G u 8.00,  4.H  u 9.00 sati</w:t>
      </w:r>
    </w:p>
    <w:p w:rsidR="00317A23" w:rsidRDefault="00317A23"/>
    <w:p w:rsidR="002747B1" w:rsidRPr="00C3086E" w:rsidRDefault="002747B1">
      <w:pPr>
        <w:rPr>
          <w:u w:val="single"/>
        </w:rPr>
      </w:pPr>
      <w:r w:rsidRPr="00C3086E">
        <w:rPr>
          <w:u w:val="single"/>
        </w:rPr>
        <w:t>TURISTIČKA GEOGRAFIJA</w:t>
      </w:r>
    </w:p>
    <w:p w:rsidR="002747B1" w:rsidRDefault="002747B1">
      <w:r>
        <w:t xml:space="preserve">(Povjerenstvo: </w:t>
      </w:r>
      <w:r w:rsidR="00C3086E">
        <w:t>Ševo, Bašić, Friganović)</w:t>
      </w:r>
    </w:p>
    <w:p w:rsidR="00C3086E" w:rsidRDefault="00C3086E">
      <w:r>
        <w:t>PETAK, 29. lipnja 2018.  4.G u 10.30,  4.H  u 11.30 sati</w:t>
      </w:r>
    </w:p>
    <w:p w:rsidR="00317A23" w:rsidRDefault="00317A23"/>
    <w:p w:rsidR="00317A23" w:rsidRDefault="00317A23"/>
    <w:p w:rsidR="009709A9" w:rsidRDefault="009709A9"/>
    <w:p w:rsidR="009709A9" w:rsidRDefault="00970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Prosudbeno povjerenstva</w:t>
      </w:r>
    </w:p>
    <w:p w:rsidR="009709A9" w:rsidRDefault="00970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317A23" w:rsidRDefault="00317A23"/>
    <w:sectPr w:rsidR="00317A23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1699"/>
    <w:rsid w:val="000E68E0"/>
    <w:rsid w:val="00140B00"/>
    <w:rsid w:val="0019249B"/>
    <w:rsid w:val="0022141C"/>
    <w:rsid w:val="002747B1"/>
    <w:rsid w:val="00317A23"/>
    <w:rsid w:val="00482A76"/>
    <w:rsid w:val="00501699"/>
    <w:rsid w:val="00680D48"/>
    <w:rsid w:val="0086385C"/>
    <w:rsid w:val="00873E4C"/>
    <w:rsid w:val="008E748E"/>
    <w:rsid w:val="009709A9"/>
    <w:rsid w:val="00C3086E"/>
    <w:rsid w:val="00C93C73"/>
    <w:rsid w:val="00F7072C"/>
    <w:rsid w:val="00F76229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0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6</cp:revision>
  <cp:lastPrinted>2018-06-19T06:39:00Z</cp:lastPrinted>
  <dcterms:created xsi:type="dcterms:W3CDTF">2018-06-18T08:00:00Z</dcterms:created>
  <dcterms:modified xsi:type="dcterms:W3CDTF">2018-06-19T06:42:00Z</dcterms:modified>
</cp:coreProperties>
</file>