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A8" w:rsidRDefault="000171A8" w:rsidP="000171A8"/>
    <w:p w:rsidR="000171A8" w:rsidRPr="00001B3E" w:rsidRDefault="000171A8" w:rsidP="000171A8">
      <w:pPr>
        <w:rPr>
          <w:sz w:val="24"/>
          <w:szCs w:val="24"/>
        </w:rPr>
      </w:pPr>
      <w:r w:rsidRPr="00001B3E">
        <w:rPr>
          <w:sz w:val="24"/>
          <w:szCs w:val="24"/>
        </w:rPr>
        <w:t>RAZRED:   1.F  KUHARI</w:t>
      </w:r>
    </w:p>
    <w:p w:rsidR="000171A8" w:rsidRDefault="000171A8" w:rsidP="000171A8">
      <w:pPr>
        <w:rPr>
          <w:sz w:val="24"/>
          <w:szCs w:val="24"/>
        </w:rPr>
      </w:pPr>
      <w:r>
        <w:rPr>
          <w:sz w:val="24"/>
          <w:szCs w:val="24"/>
        </w:rPr>
        <w:t xml:space="preserve">RAZREDNICA: </w:t>
      </w:r>
      <w:r w:rsidR="007C41F9">
        <w:rPr>
          <w:sz w:val="24"/>
          <w:szCs w:val="24"/>
        </w:rPr>
        <w:t xml:space="preserve">Biserka </w:t>
      </w:r>
      <w:proofErr w:type="spellStart"/>
      <w:r w:rsidR="007C41F9">
        <w:rPr>
          <w:sz w:val="24"/>
          <w:szCs w:val="24"/>
        </w:rPr>
        <w:t>Šmit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Šk.godina</w:t>
      </w:r>
      <w:proofErr w:type="spellEnd"/>
      <w:r>
        <w:rPr>
          <w:sz w:val="24"/>
          <w:szCs w:val="24"/>
        </w:rPr>
        <w:t xml:space="preserve"> 2018</w:t>
      </w:r>
      <w:r w:rsidRPr="00001B3E">
        <w:rPr>
          <w:sz w:val="24"/>
          <w:szCs w:val="24"/>
        </w:rPr>
        <w:t>./1</w:t>
      </w:r>
      <w:r>
        <w:rPr>
          <w:sz w:val="24"/>
          <w:szCs w:val="24"/>
        </w:rPr>
        <w:t>9</w:t>
      </w:r>
      <w:r w:rsidR="007C41F9">
        <w:rPr>
          <w:sz w:val="24"/>
          <w:szCs w:val="24"/>
        </w:rPr>
        <w:t>.</w:t>
      </w:r>
    </w:p>
    <w:p w:rsidR="000171A8" w:rsidRDefault="000171A8" w:rsidP="000171A8">
      <w:pPr>
        <w:rPr>
          <w:sz w:val="24"/>
          <w:szCs w:val="24"/>
        </w:rPr>
      </w:pPr>
    </w:p>
    <w:p w:rsidR="000171A8" w:rsidRPr="00001B3E" w:rsidRDefault="000171A8" w:rsidP="000171A8">
      <w:pPr>
        <w:rPr>
          <w:sz w:val="24"/>
          <w:szCs w:val="24"/>
        </w:rPr>
      </w:pPr>
      <w:r w:rsidRPr="00001B3E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204"/>
        <w:tblOverlap w:val="never"/>
        <w:tblW w:w="8922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/>
      </w:tblPr>
      <w:tblGrid>
        <w:gridCol w:w="478"/>
        <w:gridCol w:w="1214"/>
        <w:gridCol w:w="1701"/>
        <w:gridCol w:w="1418"/>
        <w:gridCol w:w="1843"/>
        <w:gridCol w:w="2268"/>
      </w:tblGrid>
      <w:tr w:rsidR="000171A8" w:rsidTr="000171A8">
        <w:trPr>
          <w:trHeight w:val="431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Default="000171A8" w:rsidP="000171A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Red.</w:t>
            </w:r>
          </w:p>
          <w:p w:rsidR="000171A8" w:rsidRDefault="000171A8" w:rsidP="000171A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br.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Default="000171A8" w:rsidP="000171A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Ime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Default="000171A8" w:rsidP="000171A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Prezime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Default="000171A8" w:rsidP="000171A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MBR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Default="000171A8" w:rsidP="000171A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OIB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Default="000171A8" w:rsidP="000171A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Putnik iz mjesta</w:t>
            </w:r>
          </w:p>
        </w:tc>
      </w:tr>
      <w:tr w:rsidR="000171A8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814727" w:rsidP="000171A8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  <w:r w:rsidR="000171A8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Mateo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Celić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78289E" w:rsidP="00017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Zlarin</w:t>
            </w:r>
          </w:p>
        </w:tc>
      </w:tr>
      <w:tr w:rsidR="000171A8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814727" w:rsidP="000171A8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  <w:r w:rsidR="000171A8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Čupić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DC0EB3" w:rsidP="00017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Drniš</w:t>
            </w:r>
          </w:p>
        </w:tc>
      </w:tr>
      <w:tr w:rsidR="000171A8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814727" w:rsidP="000171A8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  <w:r w:rsidR="000171A8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Jajac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71A8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814727" w:rsidP="000171A8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4</w:t>
            </w:r>
            <w:r w:rsidR="000171A8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Juras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78289E" w:rsidP="00017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Bilice</w:t>
            </w:r>
            <w:proofErr w:type="spellEnd"/>
          </w:p>
        </w:tc>
      </w:tr>
      <w:tr w:rsidR="000171A8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814727" w:rsidP="000171A8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</w:t>
            </w:r>
            <w:r w:rsidR="000171A8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Gabrijel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Kajtazi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422971" w:rsidP="00017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Pirovac</w:t>
            </w:r>
          </w:p>
        </w:tc>
      </w:tr>
      <w:tr w:rsidR="000171A8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814727" w:rsidP="000171A8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6</w:t>
            </w:r>
            <w:r w:rsidR="000171A8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Kalpić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71A8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814727" w:rsidP="000171A8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7</w:t>
            </w:r>
            <w:r w:rsidR="000171A8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Kardum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422971" w:rsidP="00017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Pristeg</w:t>
            </w:r>
            <w:proofErr w:type="spellEnd"/>
          </w:p>
        </w:tc>
      </w:tr>
      <w:tr w:rsidR="000171A8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814727" w:rsidP="000171A8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8</w:t>
            </w:r>
            <w:r w:rsidR="000171A8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Kević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422971" w:rsidP="00017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Podsolarsko</w:t>
            </w:r>
            <w:proofErr w:type="spellEnd"/>
          </w:p>
        </w:tc>
      </w:tr>
      <w:tr w:rsidR="000171A8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814727" w:rsidP="000171A8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9</w:t>
            </w:r>
            <w:r w:rsidR="000171A8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Ljubić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71A8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814727" w:rsidP="000171A8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10</w:t>
            </w:r>
            <w:r w:rsidR="000171A8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Mijat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422971" w:rsidP="00017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Srima</w:t>
            </w:r>
            <w:proofErr w:type="spellEnd"/>
          </w:p>
        </w:tc>
      </w:tr>
      <w:tr w:rsidR="000171A8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814727" w:rsidP="000171A8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11</w:t>
            </w:r>
            <w:r w:rsidR="000171A8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2A668A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Anamarija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2A668A" w:rsidP="000171A8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Orlović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0171A8" w:rsidP="000171A8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171A8" w:rsidRPr="00001B3E" w:rsidRDefault="00422971" w:rsidP="00017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Budak</w:t>
            </w:r>
          </w:p>
        </w:tc>
      </w:tr>
      <w:tr w:rsidR="002A668A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814727" w:rsidP="002A668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12</w:t>
            </w:r>
            <w:r w:rsidR="002A668A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Papak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7C41F9" w:rsidP="002A6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Sitno Donje</w:t>
            </w:r>
          </w:p>
        </w:tc>
      </w:tr>
      <w:tr w:rsidR="002A668A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814727" w:rsidP="002A668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13</w:t>
            </w:r>
            <w:r w:rsidR="002A668A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Petković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668A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814727" w:rsidP="002A668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14</w:t>
            </w:r>
            <w:r w:rsidR="002A668A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Paolo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Petrić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668A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814727" w:rsidP="002A668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15</w:t>
            </w:r>
            <w:r w:rsidR="002A668A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Ponoš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7C41F9" w:rsidP="002A6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Rogoznica</w:t>
            </w:r>
          </w:p>
        </w:tc>
      </w:tr>
      <w:tr w:rsidR="002A668A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814727" w:rsidP="002A668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16</w:t>
            </w:r>
            <w:r w:rsidR="002A668A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Jerko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Šuperba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9103ED" w:rsidRDefault="007C41F9" w:rsidP="002A668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Donje Polje</w:t>
            </w:r>
          </w:p>
        </w:tc>
      </w:tr>
      <w:tr w:rsidR="002A668A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814727" w:rsidP="002A668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17</w:t>
            </w:r>
            <w:r w:rsidR="002A668A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Višnjić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668A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814727" w:rsidP="002A668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18</w:t>
            </w:r>
            <w:r w:rsidR="002A668A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Dijana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Zorica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668A" w:rsidTr="000171A8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A668A" w:rsidRPr="00001B3E" w:rsidRDefault="002A668A" w:rsidP="002A6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82A76" w:rsidRDefault="00482A76"/>
    <w:sectPr w:rsidR="00482A76" w:rsidSect="00680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71A8"/>
    <w:rsid w:val="000171A8"/>
    <w:rsid w:val="0019249B"/>
    <w:rsid w:val="002703AA"/>
    <w:rsid w:val="002A668A"/>
    <w:rsid w:val="002B20F0"/>
    <w:rsid w:val="00422971"/>
    <w:rsid w:val="00482A76"/>
    <w:rsid w:val="00680D48"/>
    <w:rsid w:val="0078289E"/>
    <w:rsid w:val="007C41F9"/>
    <w:rsid w:val="00814727"/>
    <w:rsid w:val="00C651DA"/>
    <w:rsid w:val="00CE4F08"/>
    <w:rsid w:val="00DC0EB3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A8"/>
    <w:pPr>
      <w:spacing w:after="200" w:line="276" w:lineRule="auto"/>
    </w:pPr>
    <w:rPr>
      <w:rFonts w:eastAsia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1F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TUŠ-ŠIBENIK</dc:creator>
  <cp:lastModifiedBy>TUŠ-ŠIBENIK</cp:lastModifiedBy>
  <cp:revision>3</cp:revision>
  <cp:lastPrinted>2018-08-30T08:23:00Z</cp:lastPrinted>
  <dcterms:created xsi:type="dcterms:W3CDTF">2018-08-29T07:39:00Z</dcterms:created>
  <dcterms:modified xsi:type="dcterms:W3CDTF">2018-08-31T08:29:00Z</dcterms:modified>
</cp:coreProperties>
</file>