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A8" w:rsidRDefault="000171A8" w:rsidP="000171A8"/>
    <w:p w:rsidR="000171A8" w:rsidRPr="00001B3E" w:rsidRDefault="004F661D" w:rsidP="000171A8">
      <w:pPr>
        <w:rPr>
          <w:sz w:val="24"/>
          <w:szCs w:val="24"/>
        </w:rPr>
      </w:pPr>
      <w:r>
        <w:rPr>
          <w:sz w:val="24"/>
          <w:szCs w:val="24"/>
        </w:rPr>
        <w:t>RAZRED:   1.</w:t>
      </w:r>
      <w:r w:rsidR="00A61CBA">
        <w:rPr>
          <w:sz w:val="24"/>
          <w:szCs w:val="24"/>
        </w:rPr>
        <w:t>G  HOTELIJERSKO-TURISTIČKI TEHNIČARI</w:t>
      </w:r>
    </w:p>
    <w:p w:rsidR="000171A8" w:rsidRDefault="004F661D" w:rsidP="000171A8">
      <w:pPr>
        <w:rPr>
          <w:sz w:val="24"/>
          <w:szCs w:val="24"/>
        </w:rPr>
      </w:pPr>
      <w:r>
        <w:rPr>
          <w:sz w:val="24"/>
          <w:szCs w:val="24"/>
        </w:rPr>
        <w:t>RAZREDNICA</w:t>
      </w:r>
      <w:r w:rsidR="000171A8">
        <w:rPr>
          <w:sz w:val="24"/>
          <w:szCs w:val="24"/>
        </w:rPr>
        <w:t>:</w:t>
      </w:r>
      <w:r w:rsidR="00A61CBA">
        <w:rPr>
          <w:sz w:val="24"/>
          <w:szCs w:val="24"/>
        </w:rPr>
        <w:t xml:space="preserve"> Dijana Marčić Milikić</w:t>
      </w:r>
      <w:r w:rsidR="00A61CBA">
        <w:rPr>
          <w:sz w:val="24"/>
          <w:szCs w:val="24"/>
        </w:rPr>
        <w:tab/>
      </w:r>
      <w:r w:rsidR="00A61CBA">
        <w:rPr>
          <w:sz w:val="24"/>
          <w:szCs w:val="24"/>
        </w:rPr>
        <w:tab/>
      </w:r>
      <w:r w:rsidR="00A61CBA">
        <w:rPr>
          <w:sz w:val="24"/>
          <w:szCs w:val="24"/>
        </w:rPr>
        <w:tab/>
      </w:r>
      <w:r w:rsidR="00A61CBA">
        <w:rPr>
          <w:sz w:val="24"/>
          <w:szCs w:val="24"/>
        </w:rPr>
        <w:tab/>
      </w:r>
      <w:r w:rsidR="000171A8">
        <w:rPr>
          <w:sz w:val="24"/>
          <w:szCs w:val="24"/>
        </w:rPr>
        <w:t>Šk.godina 2018</w:t>
      </w:r>
      <w:r w:rsidR="000171A8" w:rsidRPr="00001B3E">
        <w:rPr>
          <w:sz w:val="24"/>
          <w:szCs w:val="24"/>
        </w:rPr>
        <w:t>./1</w:t>
      </w:r>
      <w:r w:rsidR="000171A8">
        <w:rPr>
          <w:sz w:val="24"/>
          <w:szCs w:val="24"/>
        </w:rPr>
        <w:t>9</w:t>
      </w:r>
      <w:r w:rsidR="007C41F9">
        <w:rPr>
          <w:sz w:val="24"/>
          <w:szCs w:val="24"/>
        </w:rPr>
        <w:t>.</w:t>
      </w:r>
    </w:p>
    <w:p w:rsidR="000171A8" w:rsidRDefault="000171A8" w:rsidP="000171A8">
      <w:pPr>
        <w:rPr>
          <w:sz w:val="24"/>
          <w:szCs w:val="24"/>
        </w:rPr>
      </w:pPr>
    </w:p>
    <w:tbl>
      <w:tblPr>
        <w:tblpPr w:leftFromText="180" w:rightFromText="180" w:vertAnchor="text" w:horzAnchor="margin" w:tblpY="271"/>
        <w:tblOverlap w:val="never"/>
        <w:tblW w:w="89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478"/>
        <w:gridCol w:w="1404"/>
        <w:gridCol w:w="1701"/>
        <w:gridCol w:w="1228"/>
        <w:gridCol w:w="1843"/>
        <w:gridCol w:w="2268"/>
      </w:tblGrid>
      <w:tr w:rsidR="00B63192" w:rsidTr="00686D3E">
        <w:trPr>
          <w:trHeight w:val="431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Red.</w:t>
            </w:r>
          </w:p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Ime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Prezime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MBR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OIB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Default="00B63192" w:rsidP="00B6319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Putnik iz mjesta</w:t>
            </w:r>
          </w:p>
        </w:tc>
      </w:tr>
      <w:tr w:rsidR="00B63192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686D3E" w:rsidP="00B63192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686D3E" w:rsidP="00B63192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Bačić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686D3E" w:rsidP="00B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Vodice</w:t>
            </w:r>
          </w:p>
        </w:tc>
      </w:tr>
      <w:tr w:rsidR="00B63192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CA17AA" w:rsidP="00B63192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CA17AA" w:rsidP="00B63192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Bušac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B63192" w:rsidP="00B63192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63192" w:rsidRPr="00001B3E" w:rsidRDefault="00CA17AA" w:rsidP="00B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Dubrava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 w:rsidRPr="00001B3E">
              <w:rPr>
                <w:rFonts w:eastAsia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Čačić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Franin Pećarica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Vodice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Gulin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42C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Default="00D2742C" w:rsidP="00CA17AA">
            <w:pPr>
              <w:spacing w:after="0" w:line="240" w:lineRule="auto"/>
              <w:ind w:left="39" w:right="14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Default="00D2742C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Default="00D2742C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Huljev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Pr="00001B3E" w:rsidRDefault="00D2742C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Pr="00001B3E" w:rsidRDefault="00D2742C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742C" w:rsidRPr="00001B3E" w:rsidRDefault="00D2742C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Primošten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Junaković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Albina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Klarin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Jezera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Klarin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Jezera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9C555C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10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Komadina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Vrpolje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Kuvačić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Dubravice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Jakov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Milovac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  <w:r w:rsidR="00CA17AA" w:rsidRPr="00001B3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Zoe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Prgin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Primošten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Jakov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Stipaničev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Tribunj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Strika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Bartol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Šanić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Štrkalj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9103ED" w:rsidRDefault="00CA17AA" w:rsidP="00CA17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Tanfara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Brodarica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Brodarica</w:t>
            </w:r>
          </w:p>
        </w:tc>
      </w:tr>
      <w:tr w:rsidR="00CA17AA" w:rsidTr="00686D3E">
        <w:trPr>
          <w:trHeight w:val="206"/>
        </w:trPr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Default="009C555C" w:rsidP="00CA17AA">
            <w:pPr>
              <w:spacing w:after="0" w:line="240" w:lineRule="auto"/>
              <w:ind w:left="39" w:righ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17AA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Jakov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Zoričić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ind w:left="39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A17AA" w:rsidRPr="00001B3E" w:rsidRDefault="00CA17AA" w:rsidP="00CA1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71A8" w:rsidRPr="00001B3E" w:rsidRDefault="000171A8" w:rsidP="000171A8">
      <w:pPr>
        <w:rPr>
          <w:sz w:val="24"/>
          <w:szCs w:val="24"/>
        </w:rPr>
      </w:pPr>
      <w:r w:rsidRPr="00001B3E">
        <w:rPr>
          <w:sz w:val="24"/>
          <w:szCs w:val="24"/>
        </w:rPr>
        <w:t>.</w:t>
      </w:r>
    </w:p>
    <w:p w:rsidR="00482A76" w:rsidRDefault="00482A76"/>
    <w:sectPr w:rsidR="00482A76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71A8"/>
    <w:rsid w:val="000171A8"/>
    <w:rsid w:val="00037329"/>
    <w:rsid w:val="0008433C"/>
    <w:rsid w:val="000E1D0C"/>
    <w:rsid w:val="0019249B"/>
    <w:rsid w:val="002324F5"/>
    <w:rsid w:val="002703AA"/>
    <w:rsid w:val="002A668A"/>
    <w:rsid w:val="0034024E"/>
    <w:rsid w:val="00417DB1"/>
    <w:rsid w:val="00422971"/>
    <w:rsid w:val="00482A76"/>
    <w:rsid w:val="004F661D"/>
    <w:rsid w:val="00526531"/>
    <w:rsid w:val="005765A5"/>
    <w:rsid w:val="00680D48"/>
    <w:rsid w:val="00686D3E"/>
    <w:rsid w:val="0078289E"/>
    <w:rsid w:val="007C41F9"/>
    <w:rsid w:val="00904C58"/>
    <w:rsid w:val="009C555C"/>
    <w:rsid w:val="00A61CBA"/>
    <w:rsid w:val="00B63192"/>
    <w:rsid w:val="00C651DA"/>
    <w:rsid w:val="00C9499B"/>
    <w:rsid w:val="00CA17AA"/>
    <w:rsid w:val="00CE4F08"/>
    <w:rsid w:val="00D2742C"/>
    <w:rsid w:val="00D66CA0"/>
    <w:rsid w:val="00DC0EB3"/>
    <w:rsid w:val="00F04ECC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A8"/>
    <w:pPr>
      <w:spacing w:after="200" w:line="276" w:lineRule="auto"/>
    </w:pPr>
    <w:rPr>
      <w:rFonts w:eastAsia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Mirjana Dobrijević</cp:lastModifiedBy>
  <cp:revision>3</cp:revision>
  <cp:lastPrinted>2018-08-30T10:08:00Z</cp:lastPrinted>
  <dcterms:created xsi:type="dcterms:W3CDTF">2018-08-31T18:15:00Z</dcterms:created>
  <dcterms:modified xsi:type="dcterms:W3CDTF">2018-08-31T18:19:00Z</dcterms:modified>
</cp:coreProperties>
</file>