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A8" w:rsidRDefault="000171A8" w:rsidP="000171A8"/>
    <w:p w:rsidR="000171A8" w:rsidRPr="00001B3E" w:rsidRDefault="0008433C" w:rsidP="000171A8">
      <w:pPr>
        <w:rPr>
          <w:sz w:val="24"/>
          <w:szCs w:val="24"/>
        </w:rPr>
      </w:pPr>
      <w:r>
        <w:rPr>
          <w:sz w:val="24"/>
          <w:szCs w:val="24"/>
        </w:rPr>
        <w:t>RAZRED:   1.i</w:t>
      </w:r>
      <w:r w:rsidR="000171A8" w:rsidRPr="00001B3E">
        <w:rPr>
          <w:sz w:val="24"/>
          <w:szCs w:val="24"/>
        </w:rPr>
        <w:t xml:space="preserve">  KUHARI</w:t>
      </w:r>
      <w:r>
        <w:rPr>
          <w:sz w:val="24"/>
          <w:szCs w:val="24"/>
        </w:rPr>
        <w:t>, KONOBARI</w:t>
      </w:r>
    </w:p>
    <w:p w:rsidR="000171A8" w:rsidRDefault="000171A8" w:rsidP="000171A8">
      <w:pPr>
        <w:rPr>
          <w:sz w:val="24"/>
          <w:szCs w:val="24"/>
        </w:rPr>
      </w:pPr>
      <w:r>
        <w:rPr>
          <w:sz w:val="24"/>
          <w:szCs w:val="24"/>
        </w:rPr>
        <w:t xml:space="preserve">RAZREDNICA: </w:t>
      </w:r>
      <w:r w:rsidR="0008433C">
        <w:rPr>
          <w:sz w:val="24"/>
          <w:szCs w:val="24"/>
        </w:rPr>
        <w:t>Sanja Ivanović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Šk.godina</w:t>
      </w:r>
      <w:proofErr w:type="spellEnd"/>
      <w:r>
        <w:rPr>
          <w:sz w:val="24"/>
          <w:szCs w:val="24"/>
        </w:rPr>
        <w:t xml:space="preserve"> 2018</w:t>
      </w:r>
      <w:r w:rsidRPr="00001B3E">
        <w:rPr>
          <w:sz w:val="24"/>
          <w:szCs w:val="24"/>
        </w:rPr>
        <w:t>./1</w:t>
      </w:r>
      <w:r>
        <w:rPr>
          <w:sz w:val="24"/>
          <w:szCs w:val="24"/>
        </w:rPr>
        <w:t>9</w:t>
      </w:r>
      <w:r w:rsidR="007C41F9">
        <w:rPr>
          <w:sz w:val="24"/>
          <w:szCs w:val="24"/>
        </w:rPr>
        <w:t>.</w:t>
      </w:r>
    </w:p>
    <w:p w:rsidR="000171A8" w:rsidRDefault="000171A8" w:rsidP="000171A8">
      <w:pPr>
        <w:rPr>
          <w:sz w:val="24"/>
          <w:szCs w:val="24"/>
        </w:rPr>
      </w:pPr>
    </w:p>
    <w:p w:rsidR="000171A8" w:rsidRPr="00001B3E" w:rsidRDefault="000171A8" w:rsidP="000171A8">
      <w:pPr>
        <w:rPr>
          <w:sz w:val="24"/>
          <w:szCs w:val="24"/>
        </w:rPr>
      </w:pPr>
      <w:r w:rsidRPr="00001B3E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204"/>
        <w:tblOverlap w:val="never"/>
        <w:tblW w:w="925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478"/>
        <w:gridCol w:w="1688"/>
        <w:gridCol w:w="1559"/>
        <w:gridCol w:w="1276"/>
        <w:gridCol w:w="1842"/>
        <w:gridCol w:w="2410"/>
      </w:tblGrid>
      <w:tr w:rsidR="000171A8" w:rsidTr="008470C2">
        <w:trPr>
          <w:trHeight w:val="431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Red.</w:t>
            </w:r>
          </w:p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Ime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Prezime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MBR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OIB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Putnik iz mjesta</w:t>
            </w:r>
          </w:p>
        </w:tc>
      </w:tr>
      <w:tr w:rsidR="000171A8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 w:rsidRPr="00001B3E">
              <w:rPr>
                <w:rFonts w:eastAsia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AF4A51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AF4A51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AF4A51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Konjevrate</w:t>
            </w:r>
            <w:proofErr w:type="spellEnd"/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 w:rsidRPr="00001B3E">
              <w:rPr>
                <w:rFonts w:eastAsia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Bilice</w:t>
            </w:r>
            <w:proofErr w:type="spellEnd"/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 w:rsidRPr="00001B3E">
              <w:rPr>
                <w:rFonts w:eastAsia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Duje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Ercegović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Ergić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Gaćelezi</w:t>
            </w:r>
            <w:proofErr w:type="spellEnd"/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Dubravice</w:t>
            </w:r>
            <w:proofErr w:type="spellEnd"/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Martinović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Tisno</w:t>
            </w: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Milošević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Vrpolje</w:t>
            </w: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Dorotea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Tribunj</w:t>
            </w:r>
            <w:proofErr w:type="spellEnd"/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9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Krešimir 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Pašara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Perkov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Primošten</w:t>
            </w: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Roko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Rajčić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13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Ramadža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Danilo Kraljice</w:t>
            </w: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14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Drniš</w:t>
            </w: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Tabula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Vodice</w:t>
            </w: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Baltazar Juraj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Tandarić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Murter</w:t>
            </w: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Roberto 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Zoričić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A51" w:rsidTr="008470C2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4A51" w:rsidRPr="00001B3E" w:rsidRDefault="00AF4A51" w:rsidP="00AF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2A76" w:rsidRDefault="00482A76"/>
    <w:sectPr w:rsidR="00482A76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71A8"/>
    <w:rsid w:val="000171A8"/>
    <w:rsid w:val="0008433C"/>
    <w:rsid w:val="0019249B"/>
    <w:rsid w:val="002324F5"/>
    <w:rsid w:val="002703AA"/>
    <w:rsid w:val="002A668A"/>
    <w:rsid w:val="0034024E"/>
    <w:rsid w:val="003865A4"/>
    <w:rsid w:val="00422971"/>
    <w:rsid w:val="00482A76"/>
    <w:rsid w:val="00526531"/>
    <w:rsid w:val="00680D48"/>
    <w:rsid w:val="0078289E"/>
    <w:rsid w:val="007C41F9"/>
    <w:rsid w:val="008470C2"/>
    <w:rsid w:val="00AD1D93"/>
    <w:rsid w:val="00AF4A51"/>
    <w:rsid w:val="00C651DA"/>
    <w:rsid w:val="00C9499B"/>
    <w:rsid w:val="00CE4F08"/>
    <w:rsid w:val="00DC0EB3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A8"/>
    <w:pPr>
      <w:spacing w:after="200" w:line="276" w:lineRule="auto"/>
    </w:pPr>
    <w:rPr>
      <w:rFonts w:eastAsia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1F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6</cp:revision>
  <cp:lastPrinted>2018-08-30T08:26:00Z</cp:lastPrinted>
  <dcterms:created xsi:type="dcterms:W3CDTF">2018-08-30T08:28:00Z</dcterms:created>
  <dcterms:modified xsi:type="dcterms:W3CDTF">2018-08-31T09:52:00Z</dcterms:modified>
</cp:coreProperties>
</file>