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0" w:rsidRDefault="00C31840">
      <w:r>
        <w:t>TURISTIČKO-UGOSTITELJSKA ŠKOLA</w:t>
      </w:r>
    </w:p>
    <w:p w:rsidR="00C31840" w:rsidRDefault="00C31840">
      <w:r>
        <w:t xml:space="preserve">                Š  I  B  E  N  I  K</w:t>
      </w:r>
    </w:p>
    <w:p w:rsidR="00C31840" w:rsidRDefault="00C31840"/>
    <w:p w:rsidR="00C31840" w:rsidRDefault="00C31840">
      <w:r>
        <w:t>Šibenik, 10. srpnja 2019.</w:t>
      </w:r>
    </w:p>
    <w:tbl>
      <w:tblPr>
        <w:tblpPr w:leftFromText="180" w:rightFromText="180" w:vertAnchor="page" w:horzAnchor="margin" w:tblpY="3556"/>
        <w:tblW w:w="7027" w:type="dxa"/>
        <w:tblLook w:val="04A0"/>
      </w:tblPr>
      <w:tblGrid>
        <w:gridCol w:w="2886"/>
        <w:gridCol w:w="2369"/>
        <w:gridCol w:w="837"/>
        <w:gridCol w:w="935"/>
      </w:tblGrid>
      <w:tr w:rsidR="00C31840" w:rsidRPr="00C31840" w:rsidTr="00C31840">
        <w:trPr>
          <w:trHeight w:val="300"/>
        </w:trPr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40" w:rsidRDefault="00C31840" w:rsidP="00C318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ROKOVI POPRAVNIH ISPITA </w:t>
            </w:r>
          </w:p>
          <w:p w:rsidR="005F213D" w:rsidRPr="00C31840" w:rsidRDefault="005F213D" w:rsidP="00C318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Predmet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Predmetni nastavnik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Datum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Vrijeme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Mikulandra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Ugostiteljsko posluživanje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Nimac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20.8.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Ugostiteljsko posluživanje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Polegubić</w:t>
            </w:r>
            <w:proofErr w:type="spellEnd"/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Vlaše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20.8.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Burazer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20.8.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Kuharstvo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Šmit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22.8.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C31840" w:rsidRPr="00C31840" w:rsidTr="00C31840">
        <w:trPr>
          <w:trHeight w:val="300"/>
        </w:trPr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3D" w:rsidRDefault="005F213D" w:rsidP="00C318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5F213D" w:rsidRDefault="005F213D" w:rsidP="00C318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C31840" w:rsidRDefault="00C31840" w:rsidP="00C318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D70E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  <w:t>ROKOVI RAZLIKOVNIH/PREDMETNIH/RAZREDNIH I DRUGIH ISPITA</w:t>
            </w:r>
          </w:p>
          <w:p w:rsidR="005F213D" w:rsidRPr="00C31840" w:rsidRDefault="005F213D" w:rsidP="00C318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Predmet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Predmetni nastavnik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Datum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Vrijeme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TZK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Dvorščak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Ševo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20.8.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Mikulandra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Budimir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22.8.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  <w:tr w:rsidR="00C31840" w:rsidRPr="00C31840" w:rsidTr="00C31840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Kuharstvo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Ivanović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23.8.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31840" w:rsidRPr="00C31840" w:rsidRDefault="00C31840" w:rsidP="00C31840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C3184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9:00</w:t>
            </w:r>
          </w:p>
        </w:tc>
      </w:tr>
    </w:tbl>
    <w:p w:rsidR="005F213D" w:rsidRDefault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Pr="005F213D" w:rsidRDefault="005F213D" w:rsidP="005F213D"/>
    <w:p w:rsidR="005F213D" w:rsidRDefault="005F213D" w:rsidP="005F213D"/>
    <w:p w:rsidR="005F213D" w:rsidRPr="005F213D" w:rsidRDefault="005F213D" w:rsidP="005F213D"/>
    <w:p w:rsidR="005F213D" w:rsidRDefault="005F213D" w:rsidP="005F213D"/>
    <w:p w:rsidR="005F213D" w:rsidRDefault="005F213D" w:rsidP="005F213D"/>
    <w:p w:rsidR="00C31840" w:rsidRDefault="005F213D" w:rsidP="005F213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F213D" w:rsidRPr="005F213D" w:rsidRDefault="005F213D" w:rsidP="005F213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Senka </w:t>
      </w:r>
      <w:proofErr w:type="spellStart"/>
      <w:r>
        <w:t>Dodig</w:t>
      </w:r>
      <w:proofErr w:type="spellEnd"/>
      <w:r>
        <w:t>, dipl.oec.</w:t>
      </w:r>
    </w:p>
    <w:sectPr w:rsidR="005F213D" w:rsidRPr="005F213D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1840"/>
    <w:rsid w:val="0019249B"/>
    <w:rsid w:val="00482A76"/>
    <w:rsid w:val="005F213D"/>
    <w:rsid w:val="00680D48"/>
    <w:rsid w:val="006D70E8"/>
    <w:rsid w:val="00C31840"/>
    <w:rsid w:val="00D248E7"/>
    <w:rsid w:val="00E21344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cp:lastPrinted>2019-07-18T06:49:00Z</cp:lastPrinted>
  <dcterms:created xsi:type="dcterms:W3CDTF">2019-07-10T10:01:00Z</dcterms:created>
  <dcterms:modified xsi:type="dcterms:W3CDTF">2019-07-18T06:49:00Z</dcterms:modified>
</cp:coreProperties>
</file>