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6" w:rsidRDefault="00194DA3">
      <w:r>
        <w:t>TURISTIČKO-UGOSTITELJSKA ŠKOLA</w:t>
      </w:r>
    </w:p>
    <w:p w:rsidR="00194DA3" w:rsidRDefault="00194DA3">
      <w:r>
        <w:t xml:space="preserve">                  Š  I  B  E  N  I  K</w:t>
      </w:r>
    </w:p>
    <w:p w:rsidR="00194DA3" w:rsidRDefault="00194DA3"/>
    <w:p w:rsidR="00194DA3" w:rsidRDefault="00194DA3">
      <w:r>
        <w:t>Šibenik, 29. svibnja 2020.</w:t>
      </w:r>
    </w:p>
    <w:p w:rsidR="00194DA3" w:rsidRDefault="00194DA3"/>
    <w:p w:rsidR="00194DA3" w:rsidRDefault="00194DA3"/>
    <w:p w:rsidR="00194DA3" w:rsidRPr="00194DA3" w:rsidRDefault="00194DA3">
      <w:pPr>
        <w:rPr>
          <w:b/>
          <w:sz w:val="28"/>
          <w:szCs w:val="28"/>
        </w:rPr>
      </w:pPr>
      <w:r w:rsidRPr="00194DA3">
        <w:rPr>
          <w:b/>
          <w:sz w:val="28"/>
          <w:szCs w:val="28"/>
        </w:rPr>
        <w:t>RASPORED OBRANE ZAVRŠNOG RADA ZA HOTELIJERSKO-TURISTIČKE</w:t>
      </w:r>
      <w:r>
        <w:rPr>
          <w:b/>
          <w:sz w:val="28"/>
          <w:szCs w:val="28"/>
        </w:rPr>
        <w:t xml:space="preserve"> </w:t>
      </w:r>
      <w:r w:rsidRPr="00194DA3">
        <w:rPr>
          <w:b/>
          <w:sz w:val="28"/>
          <w:szCs w:val="28"/>
        </w:rPr>
        <w:t>TEHNIČARE - 4.G RAZRED</w:t>
      </w:r>
    </w:p>
    <w:p w:rsidR="00194DA3" w:rsidRDefault="00194DA3"/>
    <w:p w:rsidR="00194DA3" w:rsidRDefault="00194DA3"/>
    <w:p w:rsidR="00194DA3" w:rsidRPr="00194DA3" w:rsidRDefault="00194DA3">
      <w:pPr>
        <w:rPr>
          <w:b/>
          <w:u w:val="single"/>
        </w:rPr>
      </w:pPr>
      <w:r w:rsidRPr="00194DA3">
        <w:rPr>
          <w:b/>
          <w:highlight w:val="yellow"/>
          <w:u w:val="single"/>
        </w:rPr>
        <w:t>29. LIPNJA 2020.  -  PONEDJELJAK</w:t>
      </w:r>
    </w:p>
    <w:p w:rsidR="00194DA3" w:rsidRDefault="00194DA3"/>
    <w:p w:rsidR="00194DA3" w:rsidRDefault="00194DA3">
      <w:r>
        <w:t>ORGANIZACIJA POSLOVANJA PODUZEĆA - U 8.30 SATI</w:t>
      </w:r>
      <w:r w:rsidR="00D51270">
        <w:t xml:space="preserve">   - učionica 65</w:t>
      </w:r>
    </w:p>
    <w:p w:rsidR="00194DA3" w:rsidRDefault="00194DA3"/>
    <w:p w:rsidR="00194DA3" w:rsidRDefault="00194DA3">
      <w:r>
        <w:t>TURIZAM I MARKETING</w:t>
      </w:r>
      <w:r>
        <w:tab/>
        <w:t xml:space="preserve"> - U 9.30 SATI</w:t>
      </w:r>
      <w:r w:rsidR="00D51270">
        <w:t xml:space="preserve">  - učionica 65</w:t>
      </w:r>
    </w:p>
    <w:p w:rsidR="00194DA3" w:rsidRDefault="00194DA3"/>
    <w:p w:rsidR="00194DA3" w:rsidRDefault="00194DA3">
      <w:r>
        <w:t>TALIJANSKI JEZIK  -  U 8.00 SATI</w:t>
      </w:r>
      <w:r w:rsidR="00D51270">
        <w:t xml:space="preserve">   - </w:t>
      </w:r>
      <w:proofErr w:type="spellStart"/>
      <w:r w:rsidR="00D51270">
        <w:t>uč</w:t>
      </w:r>
      <w:proofErr w:type="spellEnd"/>
      <w:r w:rsidR="00D51270">
        <w:t>. 78</w:t>
      </w:r>
    </w:p>
    <w:p w:rsidR="00194DA3" w:rsidRDefault="00194DA3"/>
    <w:p w:rsidR="00194DA3" w:rsidRDefault="00194DA3">
      <w:r>
        <w:t>FRANCUSKI JEZIK  -  U 8.30 SATI</w:t>
      </w:r>
      <w:r w:rsidR="00D51270">
        <w:t xml:space="preserve">   - </w:t>
      </w:r>
      <w:proofErr w:type="spellStart"/>
      <w:r w:rsidR="00D51270">
        <w:t>uč</w:t>
      </w:r>
      <w:proofErr w:type="spellEnd"/>
      <w:r w:rsidR="00D51270">
        <w:t>. 78</w:t>
      </w:r>
    </w:p>
    <w:p w:rsidR="00194DA3" w:rsidRDefault="00194DA3"/>
    <w:p w:rsidR="00194DA3" w:rsidRDefault="00194DA3">
      <w:r>
        <w:t>ENGLESKI JEZIK  -  U 9.00 SATI</w:t>
      </w:r>
      <w:r w:rsidR="00D51270">
        <w:t xml:space="preserve">   - </w:t>
      </w:r>
      <w:proofErr w:type="spellStart"/>
      <w:r w:rsidR="00D51270">
        <w:t>uč</w:t>
      </w:r>
      <w:proofErr w:type="spellEnd"/>
      <w:r w:rsidR="00D51270">
        <w:t>. 78</w:t>
      </w:r>
    </w:p>
    <w:p w:rsidR="00194DA3" w:rsidRDefault="00194DA3"/>
    <w:p w:rsidR="00194DA3" w:rsidRDefault="00194DA3">
      <w:r>
        <w:t>NJEMAČKI JEZIK  -  U 11.00 SATI</w:t>
      </w:r>
      <w:r w:rsidR="00D51270">
        <w:t xml:space="preserve">  - </w:t>
      </w:r>
      <w:proofErr w:type="spellStart"/>
      <w:r w:rsidR="00D51270">
        <w:t>uč</w:t>
      </w:r>
      <w:proofErr w:type="spellEnd"/>
      <w:r w:rsidR="00D51270">
        <w:t>. 78</w:t>
      </w:r>
    </w:p>
    <w:p w:rsidR="00194DA3" w:rsidRDefault="00194DA3"/>
    <w:p w:rsidR="00194DA3" w:rsidRDefault="00194DA3"/>
    <w:p w:rsidR="00194DA3" w:rsidRPr="00194DA3" w:rsidRDefault="00194DA3">
      <w:pPr>
        <w:rPr>
          <w:b/>
          <w:u w:val="single"/>
        </w:rPr>
      </w:pPr>
      <w:r w:rsidRPr="00194DA3">
        <w:rPr>
          <w:b/>
          <w:highlight w:val="yellow"/>
          <w:u w:val="single"/>
        </w:rPr>
        <w:t>30. LIPNJA 2020.  -  UTORAK</w:t>
      </w:r>
    </w:p>
    <w:p w:rsidR="00194DA3" w:rsidRDefault="00194DA3"/>
    <w:p w:rsidR="00194DA3" w:rsidRDefault="00194DA3">
      <w:r>
        <w:t>TURISTIČKA GEOGRAFIJA -  8.30 SATI</w:t>
      </w:r>
      <w:r w:rsidR="00D51270">
        <w:t xml:space="preserve">   - učionica 73</w:t>
      </w:r>
    </w:p>
    <w:p w:rsidR="00194DA3" w:rsidRDefault="00194DA3"/>
    <w:p w:rsidR="00194DA3" w:rsidRDefault="00194DA3">
      <w:r>
        <w:t>KULTURNO-POVIJESNA BAŠTINA - 10.00 SATI</w:t>
      </w:r>
      <w:r w:rsidR="00D51270">
        <w:t xml:space="preserve">  - učionica 73</w:t>
      </w:r>
    </w:p>
    <w:p w:rsidR="00194DA3" w:rsidRDefault="00194DA3"/>
    <w:p w:rsidR="00194DA3" w:rsidRDefault="00194DA3"/>
    <w:p w:rsidR="00194DA3" w:rsidRDefault="00194DA3"/>
    <w:p w:rsidR="00194DA3" w:rsidRDefault="00194DA3"/>
    <w:p w:rsidR="00194DA3" w:rsidRDefault="00194DA3"/>
    <w:p w:rsidR="00194DA3" w:rsidRDefault="00194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Prosudbenog odbora</w:t>
      </w:r>
    </w:p>
    <w:p w:rsidR="00194DA3" w:rsidRDefault="00194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Senka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194DA3" w:rsidRDefault="00194DA3"/>
    <w:sectPr w:rsidR="00194DA3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4DA3"/>
    <w:rsid w:val="000B5344"/>
    <w:rsid w:val="0019249B"/>
    <w:rsid w:val="00194DA3"/>
    <w:rsid w:val="003D577F"/>
    <w:rsid w:val="00482A76"/>
    <w:rsid w:val="00680D48"/>
    <w:rsid w:val="00D51270"/>
    <w:rsid w:val="00EB060D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3</cp:revision>
  <dcterms:created xsi:type="dcterms:W3CDTF">2020-05-29T09:42:00Z</dcterms:created>
  <dcterms:modified xsi:type="dcterms:W3CDTF">2020-06-25T10:58:00Z</dcterms:modified>
</cp:coreProperties>
</file>